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0B59" w:rsidRDefault="00582B77" w:rsidP="00582B77">
      <w:pPr>
        <w:ind w:right="-142"/>
      </w:pPr>
      <w:r w:rsidRPr="00660D1C">
        <w:rPr>
          <w:rFonts w:ascii="Century Gothic" w:hAnsi="Century Gothic"/>
          <w:noProof/>
          <w:color w:val="FFFFFF" w:themeColor="background1"/>
          <w:sz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E58B" wp14:editId="2BB8EFF9">
                <wp:simplePos x="0" y="0"/>
                <wp:positionH relativeFrom="margin">
                  <wp:align>left</wp:align>
                </wp:positionH>
                <wp:positionV relativeFrom="paragraph">
                  <wp:posOffset>-25588</wp:posOffset>
                </wp:positionV>
                <wp:extent cx="5870429" cy="0"/>
                <wp:effectExtent l="0" t="0" r="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429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81A9E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C3F34" id="Rett linj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62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" strokecolor="#81a9e1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271"/>
      </w:tblGrid>
      <w:tr w:rsidR="00300B59" w:rsidTr="00582B77">
        <w:tc>
          <w:tcPr>
            <w:tcW w:w="9351" w:type="dxa"/>
            <w:gridSpan w:val="2"/>
          </w:tcPr>
          <w:p w:rsidR="00300B59" w:rsidRPr="00660D1C" w:rsidRDefault="00690C51" w:rsidP="00453B66">
            <w:pPr>
              <w:jc w:val="right"/>
              <w:rPr>
                <w:rFonts w:ascii="Century Gothic" w:hAnsi="Century Gothic"/>
                <w:b/>
                <w:color w:val="003283"/>
                <w:sz w:val="36"/>
              </w:rPr>
            </w:pPr>
            <w:r w:rsidRPr="00C1541C">
              <w:rPr>
                <w:rFonts w:ascii="Century Gothic" w:hAnsi="Century Gothic"/>
                <w:b/>
                <w:color w:val="003283"/>
                <w:sz w:val="36"/>
                <w:szCs w:val="30"/>
              </w:rPr>
              <w:t xml:space="preserve">INDIVIDUELL </w:t>
            </w:r>
            <w:r w:rsidR="00C1541C" w:rsidRPr="00C1541C">
              <w:rPr>
                <w:rFonts w:ascii="Century Gothic" w:hAnsi="Century Gothic"/>
                <w:b/>
                <w:color w:val="003283"/>
                <w:sz w:val="36"/>
                <w:szCs w:val="30"/>
              </w:rPr>
              <w:t xml:space="preserve">UTDANNINGSPLAN </w:t>
            </w:r>
            <w:r>
              <w:rPr>
                <w:rFonts w:ascii="Century Gothic" w:hAnsi="Century Gothic"/>
                <w:color w:val="003283"/>
                <w:sz w:val="32"/>
                <w:szCs w:val="30"/>
              </w:rPr>
              <w:br/>
            </w:r>
            <w:r w:rsidR="00300B59" w:rsidRPr="00660D1C">
              <w:rPr>
                <w:rFonts w:ascii="Century Gothic" w:hAnsi="Century Gothic"/>
                <w:color w:val="003283"/>
                <w:sz w:val="32"/>
                <w:szCs w:val="30"/>
              </w:rPr>
              <w:t xml:space="preserve"> </w:t>
            </w:r>
            <w:r w:rsidR="00300B59" w:rsidRPr="00C1541C">
              <w:rPr>
                <w:rFonts w:ascii="Century Gothic" w:hAnsi="Century Gothic"/>
                <w:color w:val="003283"/>
                <w:sz w:val="32"/>
              </w:rPr>
              <w:t>ANESTESIAVDELINGEN</w:t>
            </w:r>
          </w:p>
          <w:p w:rsidR="00300B59" w:rsidRDefault="00300B59" w:rsidP="00453B66">
            <w:pPr>
              <w:ind w:left="176"/>
              <w:jc w:val="right"/>
            </w:pPr>
            <w:r w:rsidRPr="00AE625E">
              <w:rPr>
                <w:rFonts w:ascii="Century Gothic" w:hAnsi="Century Gothic"/>
                <w:color w:val="FFFFFF" w:themeColor="background1"/>
                <w:sz w:val="20"/>
              </w:rPr>
              <w:t>.</w:t>
            </w:r>
          </w:p>
        </w:tc>
      </w:tr>
      <w:tr w:rsidR="00300B59" w:rsidRPr="00C6006E" w:rsidTr="00582B77">
        <w:tc>
          <w:tcPr>
            <w:tcW w:w="8080" w:type="dxa"/>
          </w:tcPr>
          <w:p w:rsidR="00300B59" w:rsidRPr="00C6006E" w:rsidRDefault="00300B59" w:rsidP="00453B66">
            <w:pPr>
              <w:rPr>
                <w:color w:val="808080" w:themeColor="background1" w:themeShade="80"/>
              </w:rPr>
            </w:pPr>
          </w:p>
        </w:tc>
        <w:tc>
          <w:tcPr>
            <w:tcW w:w="1271" w:type="dxa"/>
          </w:tcPr>
          <w:p w:rsidR="00300B59" w:rsidRPr="00C6006E" w:rsidRDefault="00300B59" w:rsidP="00453B66">
            <w:pPr>
              <w:rPr>
                <w:color w:val="808080" w:themeColor="background1" w:themeShade="80"/>
              </w:rPr>
            </w:pPr>
          </w:p>
        </w:tc>
      </w:tr>
    </w:tbl>
    <w:p w:rsidR="00582B77" w:rsidRDefault="00582B77">
      <w:r>
        <w:rPr>
          <w:rFonts w:ascii="Century Gothic" w:hAnsi="Century Gothic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91FD" wp14:editId="330F814F">
                <wp:simplePos x="0" y="0"/>
                <wp:positionH relativeFrom="margin">
                  <wp:posOffset>-5492</wp:posOffset>
                </wp:positionH>
                <wp:positionV relativeFrom="paragraph">
                  <wp:posOffset>4417</wp:posOffset>
                </wp:positionV>
                <wp:extent cx="5874964" cy="0"/>
                <wp:effectExtent l="0" t="0" r="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964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81A9E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EC24AD" id="Rett linj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.35pt" to="46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" strokecolor="#81a9e1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DD7044" w:rsidRDefault="003C6B21" w:rsidP="00582B77"/>
    <w:p w:rsidR="00386C79" w:rsidRDefault="00386C79" w:rsidP="00582B77"/>
    <w:p w:rsidR="00386C79" w:rsidRDefault="00386C79" w:rsidP="00582B77"/>
    <w:p w:rsidR="00582B77" w:rsidRPr="00386C79" w:rsidRDefault="00C1541C" w:rsidP="00386C79">
      <w:pPr>
        <w:pStyle w:val="Underoverskrift1"/>
      </w:pPr>
      <w:r>
        <w:t>OM DEN INDIVIDUELLE UTDANNINGSPLANEN</w:t>
      </w:r>
    </w:p>
    <w:p w:rsidR="00C1541C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 xml:space="preserve">Spesialistutdanning skjer i henhold til </w:t>
      </w:r>
      <w:proofErr w:type="spellStart"/>
      <w:r w:rsidRPr="00C1541C">
        <w:rPr>
          <w:sz w:val="20"/>
        </w:rPr>
        <w:t>Spesialistforskriften</w:t>
      </w:r>
      <w:proofErr w:type="spellEnd"/>
      <w:r w:rsidRPr="00C1541C">
        <w:rPr>
          <w:sz w:val="20"/>
        </w:rPr>
        <w:t>. Individuell utdanningsplan skal gi oversikt over LIS-legens gjennomførte og planlagte spesialistutdanning, samt behov for rotasjon innad i foretaket eller til andre foretak for nødvendig klinisk tjeneste og/eller prosedyrer i spesialiteten.</w:t>
      </w:r>
    </w:p>
    <w:p w:rsidR="00C1541C" w:rsidRPr="00C1541C" w:rsidRDefault="00C1541C" w:rsidP="00C1541C">
      <w:pPr>
        <w:pStyle w:val="Ingenmellomrom"/>
        <w:jc w:val="both"/>
        <w:rPr>
          <w:sz w:val="20"/>
        </w:rPr>
      </w:pPr>
    </w:p>
    <w:p w:rsidR="00C1541C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>Individuell utdanningsplan skal utarbeides i samarbeid mello</w:t>
      </w:r>
      <w:r w:rsidR="004009B5">
        <w:rPr>
          <w:sz w:val="20"/>
        </w:rPr>
        <w:t xml:space="preserve">m LIS-legen, veileder, leder og </w:t>
      </w:r>
      <w:r w:rsidRPr="00C1541C">
        <w:rPr>
          <w:sz w:val="20"/>
        </w:rPr>
        <w:t>utdanningsansvarlig overlege. Ferdig utarbeidet utdanningsplan skal foreligge senest fire uker etter oppstart i ny stilling og deretter ajourholdes i forbindelse med vurderingskollegium (anbefalt minst 2 ganger pr år). Den skal i tillegg alltid oppdateres før LIS-legen slutter eller har planlagt lenger fravær som f.eks. utdanningspermisjon, foreldrepermisjon med mer.</w:t>
      </w:r>
    </w:p>
    <w:p w:rsidR="00C1541C" w:rsidRPr="00C1541C" w:rsidRDefault="00C1541C" w:rsidP="00C1541C">
      <w:pPr>
        <w:pStyle w:val="Ingenmellomrom"/>
        <w:jc w:val="both"/>
        <w:rPr>
          <w:sz w:val="20"/>
        </w:rPr>
      </w:pPr>
    </w:p>
    <w:p w:rsidR="00405362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 xml:space="preserve">Både LIS-legen, veileder, utdanningsansvarlig overlege og leder bør ha kopi av LIS-legens til enhver tid gjeldende utdanningsplan. LIS-legen bør ta med seg sin </w:t>
      </w:r>
      <w:r w:rsidRPr="00E94346">
        <w:rPr>
          <w:rStyle w:val="UtfyllingsstilTegn"/>
        </w:rPr>
        <w:t>individuelle</w:t>
      </w:r>
      <w:r w:rsidRPr="00C1541C">
        <w:rPr>
          <w:sz w:val="20"/>
        </w:rPr>
        <w:t xml:space="preserve"> utdanningsplan ved eventuelt bytte av arbeidsgiver. </w:t>
      </w:r>
    </w:p>
    <w:p w:rsidR="00405362" w:rsidRDefault="00405362" w:rsidP="00C1541C">
      <w:pPr>
        <w:pStyle w:val="Ingenmellomrom"/>
        <w:jc w:val="both"/>
        <w:rPr>
          <w:sz w:val="20"/>
        </w:rPr>
      </w:pPr>
    </w:p>
    <w:p w:rsidR="00C1541C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 xml:space="preserve">Oppdatert versjon anbefales lastet opp under dokumenter i kompetanseportalen. </w:t>
      </w:r>
    </w:p>
    <w:p w:rsidR="00405362" w:rsidRPr="00C1541C" w:rsidRDefault="00405362" w:rsidP="00C1541C">
      <w:pPr>
        <w:pStyle w:val="Ingenmellomrom"/>
        <w:jc w:val="both"/>
        <w:rPr>
          <w:sz w:val="20"/>
        </w:rPr>
      </w:pPr>
    </w:p>
    <w:p w:rsidR="00C1541C" w:rsidRPr="00C1541C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>Individuell utdanningsplan må sees i sammenheng med prosedyrel</w:t>
      </w:r>
      <w:r w:rsidR="00405362">
        <w:rPr>
          <w:sz w:val="20"/>
        </w:rPr>
        <w:t xml:space="preserve">ister for de fag som har dette. </w:t>
      </w:r>
      <w:r w:rsidRPr="00C1541C">
        <w:rPr>
          <w:sz w:val="20"/>
        </w:rPr>
        <w:t xml:space="preserve">Dokumentasjon av gjennomførte læringsaktiviteter gjøres i Kompetanseportalen. Det er også i Kompetanseportalen at vurdering av kompetanse skal dokumenteres gjennom signering av læringsaktiviteter og godkjenning av læringsmål. </w:t>
      </w:r>
    </w:p>
    <w:p w:rsidR="00C1541C" w:rsidRPr="00C1541C" w:rsidRDefault="00C1541C" w:rsidP="00C1541C">
      <w:pPr>
        <w:pStyle w:val="Ingenmellomrom"/>
        <w:jc w:val="both"/>
        <w:rPr>
          <w:sz w:val="20"/>
        </w:rPr>
      </w:pPr>
    </w:p>
    <w:p w:rsidR="00582B77" w:rsidRPr="00386C79" w:rsidRDefault="00C1541C" w:rsidP="00C1541C">
      <w:pPr>
        <w:pStyle w:val="Ingenmellomrom"/>
        <w:jc w:val="both"/>
        <w:rPr>
          <w:sz w:val="20"/>
        </w:rPr>
      </w:pPr>
      <w:r w:rsidRPr="00C1541C">
        <w:rPr>
          <w:sz w:val="20"/>
        </w:rPr>
        <w:t>Tabellene nedenfor er til hjelp for LIS, veileder og leder i planlegging og tilrettelegging av utdanningsløpet. Punkter til forklaring står oppført i kolonnene til høyre.</w:t>
      </w:r>
      <w:r w:rsidR="00582B77" w:rsidRPr="00386C79">
        <w:rPr>
          <w:sz w:val="20"/>
        </w:rPr>
        <w:t xml:space="preserve">. </w:t>
      </w:r>
    </w:p>
    <w:p w:rsidR="00582B77" w:rsidRDefault="00582B77" w:rsidP="00386C79">
      <w:pPr>
        <w:pStyle w:val="Ingenmellomrom"/>
        <w:jc w:val="both"/>
        <w:rPr>
          <w:sz w:val="20"/>
        </w:rPr>
      </w:pPr>
    </w:p>
    <w:p w:rsidR="00386C79" w:rsidRDefault="00386C79" w:rsidP="00386C79">
      <w:pPr>
        <w:pStyle w:val="Ingenmellomrom"/>
        <w:jc w:val="both"/>
        <w:rPr>
          <w:sz w:val="20"/>
        </w:rPr>
      </w:pPr>
    </w:p>
    <w:p w:rsidR="0064251C" w:rsidRDefault="0064251C" w:rsidP="00386C79">
      <w:pPr>
        <w:pStyle w:val="Ingenmellomrom"/>
        <w:jc w:val="both"/>
        <w:rPr>
          <w:sz w:val="20"/>
        </w:rPr>
      </w:pPr>
    </w:p>
    <w:p w:rsidR="00965A54" w:rsidRDefault="00965A54" w:rsidP="00386C79">
      <w:pPr>
        <w:pStyle w:val="Ingenmellomrom"/>
        <w:jc w:val="both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80442</wp:posOffset>
                </wp:positionH>
                <wp:positionV relativeFrom="paragraph">
                  <wp:posOffset>23952</wp:posOffset>
                </wp:positionV>
                <wp:extent cx="373075" cy="254000"/>
                <wp:effectExtent l="0" t="0" r="8255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A54" w:rsidRPr="00965A54" w:rsidRDefault="006C290F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6.35pt;margin-top:1.9pt;width:29.4pt;height: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" fillcolor="white [3201]" stroked="f" strokeweight=".5pt">
                <v:textbox>
                  <w:txbxContent>
                    <w:p w:rsidR="00965A54" w:rsidRPr="00965A54" w:rsidRDefault="006C290F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LIS</w:t>
                      </w:r>
                    </w:p>
                  </w:txbxContent>
                </v:textbox>
              </v:shape>
            </w:pict>
          </mc:Fallback>
        </mc:AlternateContent>
      </w:r>
    </w:p>
    <w:p w:rsidR="00965A54" w:rsidRDefault="00E35D87" w:rsidP="00386C79">
      <w:pPr>
        <w:pStyle w:val="Ingenmellomrom"/>
        <w:jc w:val="both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F61E2A" wp14:editId="11EFE5C9">
                <wp:simplePos x="0" y="0"/>
                <wp:positionH relativeFrom="margin">
                  <wp:align>left</wp:align>
                </wp:positionH>
                <wp:positionV relativeFrom="paragraph">
                  <wp:posOffset>15316</wp:posOffset>
                </wp:positionV>
                <wp:extent cx="5835650" cy="1836115"/>
                <wp:effectExtent l="0" t="0" r="12700" b="1206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83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E35D87" w:rsidRDefault="00E35D87" w:rsidP="00E35D87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6315"/>
                            </w:tblGrid>
                            <w:tr w:rsidR="006E33E6" w:rsidTr="00A66DA2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Navn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2"/>
                                  </w:rPr>
                                  <w:id w:val="361568037"/>
                                  <w:placeholder>
                                    <w:docPart w:val="4050F39530EE4E3BA5CA63DBA28DCE3E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b w:val="0"/>
                                    <w:bCs w:val="0"/>
                                    <w:sz w:val="20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  <w:vAlign w:val="center"/>
                                    </w:tcPr>
                                    <w:p w:rsidR="006E33E6" w:rsidRDefault="004077B1" w:rsidP="004077B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</w:rPr>
                                        <w:t>[ Fyll</w:t>
                                      </w:r>
                                      <w:r w:rsidR="006E33E6" w:rsidRPr="00DB586E">
                                        <w:rPr>
                                          <w:rStyle w:val="Stil1"/>
                                          <w:color w:val="A6A6A6" w:themeColor="background1" w:themeShade="A6"/>
                                        </w:rPr>
                                        <w:t xml:space="preserve"> inn fullt navn</w:t>
                                      </w: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33E6" w:rsidTr="00A66DA2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Spesialitet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Anestesiologi</w:t>
                                  </w:r>
                                </w:p>
                              </w:tc>
                            </w:tr>
                            <w:tr w:rsidR="006E33E6" w:rsidTr="00A66DA2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pStyle w:val="Utfyllingsstil"/>
                                    <w:jc w:val="left"/>
                                  </w:pPr>
                                  <w:r>
                                    <w:t>Arbeidssted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UtfyllingsstilTegn"/>
                                  </w:rPr>
                                  <w:alias w:val="Trykk for å velge arbeissted"/>
                                  <w:tag w:val="Trykk for å velge arbeissted"/>
                                  <w:id w:val="1000939132"/>
                                  <w:placeholder>
                                    <w:docPart w:val="A675728BE9574884B2745FC4A3FFFC6A"/>
                                  </w:placeholder>
                                  <w:showingPlcHdr/>
                                  <w:dropDownList>
                                    <w:listItem w:displayText="Trykk for å velg arbeidssted" w:value="Trykk for å velg arbeidssted"/>
                                    <w:listItem w:displayText="St Olavs Hospital, avd Øya" w:value="St Olavs Hospital, avd Øya"/>
                                    <w:listItem w:displayText="St Olavs Hospital, avd Orkanger" w:value="St Olavs Hospital, avd Orkanger"/>
                                  </w:dropDownList>
                                </w:sdtPr>
                                <w:sdtEndPr>
                                  <w:rPr>
                                    <w:rStyle w:val="Standardskriftforavsnitt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  <w:vAlign w:val="center"/>
                                    </w:tcPr>
                                    <w:p w:rsidR="006E33E6" w:rsidRDefault="004077B1" w:rsidP="006E33E6">
                                      <w:pPr>
                                        <w:pStyle w:val="Utfyllingsstil"/>
                                        <w:jc w:val="left"/>
                                      </w:pP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[ V</w:t>
                                      </w:r>
                                      <w:r w:rsidR="006E33E6" w:rsidRPr="00DB586E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elg arbeidssted</w:t>
                                      </w: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33E6" w:rsidTr="00A66DA2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Første gang utarbeidet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alias w:val="Skriv inn dato for første redigering"/>
                                  <w:tag w:val="Skriv inn dato for første redigering"/>
                                  <w:id w:val="-445153445"/>
                                  <w:placeholder>
                                    <w:docPart w:val="CBC0CF4085874B22ADE59AFEC64E2BD1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  <w:vAlign w:val="center"/>
                                    </w:tcPr>
                                    <w:p w:rsidR="006E33E6" w:rsidRPr="00DB586E" w:rsidRDefault="004077B1" w:rsidP="000031E5">
                                      <w:pPr>
                                        <w:rPr>
                                          <w:color w:val="A6A6A6" w:themeColor="background1" w:themeShade="A6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[ Fyll</w:t>
                                      </w:r>
                                      <w:r w:rsidR="006E33E6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inn dato for første </w:t>
                                      </w:r>
                                      <w:r w:rsidR="000031E5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versjon</w:t>
                                      </w: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av utdanningsplanen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33E6" w:rsidTr="00A66DA2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Sist oppdatert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</w:rPr>
                                    <w:instrText xml:space="preserve"> DATE \@ "dd.MM.yyyy" </w:instrText>
                                  </w:r>
                                  <w:r>
                                    <w:rPr>
                                      <w:sz w:val="20"/>
                                    </w:rPr>
                                    <w:fldChar w:fldCharType="separate"/>
                                  </w:r>
                                  <w:r w:rsidR="003C6B21">
                                    <w:rPr>
                                      <w:noProof/>
                                      <w:sz w:val="20"/>
                                    </w:rPr>
                                    <w:t>08.05.2024</w:t>
                                  </w:r>
                                  <w:r>
                                    <w:rPr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E33E6" w:rsidTr="00A66DA2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6E33E6" w:rsidRDefault="006E33E6" w:rsidP="006E33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Spesialiseringsordning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UtfyllingsstilTegn"/>
                                  </w:rPr>
                                  <w:id w:val="1343587286"/>
                                  <w:placeholder>
                                    <w:docPart w:val="908BD7F6410546E0B9DA9825C54F34C6"/>
                                  </w:placeholder>
                                  <w:showingPlcHdr/>
                                  <w:dropDownList>
                                    <w:listItem w:displayText="Ny ordning (påbegynt etter 2019)" w:value="Ny ordning (påbegynt etter 2019)"/>
                                    <w:listItem w:displayText="Gammel ordning (påbegynt etter 2019)" w:value="Gammel ordning (påbegynt etter 2019)"/>
                                  </w:dropDownList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  <w:vAlign w:val="center"/>
                                    </w:tcPr>
                                    <w:p w:rsidR="006E33E6" w:rsidRDefault="000031E5" w:rsidP="006E33E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[ Angi</w:t>
                                      </w:r>
                                      <w:r w:rsidR="006E33E6" w:rsidRPr="00F83754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hvilken ordning som følges</w:t>
                                      </w: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6E33E6" w:rsidRPr="00E35D87" w:rsidRDefault="006E33E6" w:rsidP="00E35D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1E2A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7" type="#_x0000_t202" style="position:absolute;left:0;text-align:left;margin-left:0;margin-top:1.2pt;width:459.5pt;height:144.6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" fillcolor="white [3201]" strokecolor="#7c95be" strokeweight="1.5pt">
                <v:textbox>
                  <w:txbxContent>
                    <w:p w:rsidR="00E35D87" w:rsidRDefault="00E35D87" w:rsidP="00E35D87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6315"/>
                      </w:tblGrid>
                      <w:tr w:rsidR="006E33E6" w:rsidTr="00A66DA2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Navn</w:t>
                            </w:r>
                          </w:p>
                        </w:tc>
                        <w:sdt>
                          <w:sdtPr>
                            <w:rPr>
                              <w:rStyle w:val="Stil2"/>
                            </w:rPr>
                            <w:id w:val="361568037"/>
                            <w:placeholder>
                              <w:docPart w:val="4050F39530EE4E3BA5CA63DBA28DCE3E"/>
                            </w:placeholder>
                            <w:showingPlcHdr/>
                          </w:sdtPr>
                          <w:sdtEndPr>
                            <w:rPr>
                              <w:rStyle w:val="Standardskriftforavsnitt"/>
                              <w:b w:val="0"/>
                              <w:bCs w:val="0"/>
                              <w:sz w:val="20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  <w:vAlign w:val="center"/>
                              </w:tcPr>
                              <w:p w:rsidR="006E33E6" w:rsidRDefault="004077B1" w:rsidP="004077B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</w:rPr>
                                  <w:t>[ Fyll</w:t>
                                </w:r>
                                <w:r w:rsidR="006E33E6" w:rsidRPr="00DB586E">
                                  <w:rPr>
                                    <w:rStyle w:val="Stil1"/>
                                    <w:color w:val="A6A6A6" w:themeColor="background1" w:themeShade="A6"/>
                                  </w:rPr>
                                  <w:t xml:space="preserve"> inn fullt navn</w:t>
                                </w: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  <w:tr w:rsidR="006E33E6" w:rsidTr="00A66DA2">
                        <w:trPr>
                          <w:trHeight w:val="268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Spesialitet</w:t>
                            </w:r>
                          </w:p>
                        </w:tc>
                        <w:tc>
                          <w:tcPr>
                            <w:tcW w:w="6315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Anestesiologi</w:t>
                            </w:r>
                          </w:p>
                        </w:tc>
                      </w:tr>
                      <w:tr w:rsidR="006E33E6" w:rsidTr="00A66DA2">
                        <w:trPr>
                          <w:trHeight w:val="268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pStyle w:val="Utfyllingsstil"/>
                              <w:jc w:val="left"/>
                            </w:pPr>
                            <w:r>
                              <w:t>Arbeidssted</w:t>
                            </w:r>
                          </w:p>
                        </w:tc>
                        <w:sdt>
                          <w:sdtPr>
                            <w:rPr>
                              <w:rStyle w:val="UtfyllingsstilTegn"/>
                            </w:rPr>
                            <w:alias w:val="Trykk for å velge arbeissted"/>
                            <w:tag w:val="Trykk for å velge arbeissted"/>
                            <w:id w:val="1000939132"/>
                            <w:placeholder>
                              <w:docPart w:val="A675728BE9574884B2745FC4A3FFFC6A"/>
                            </w:placeholder>
                            <w:showingPlcHdr/>
                            <w:dropDownList>
                              <w:listItem w:displayText="Trykk for å velg arbeidssted" w:value="Trykk for å velg arbeidssted"/>
                              <w:listItem w:displayText="St Olavs Hospital, avd Øya" w:value="St Olavs Hospital, avd Øya"/>
                              <w:listItem w:displayText="St Olavs Hospital, avd Orkanger" w:value="St Olavs Hospital, avd Orkanger"/>
                            </w:dropDownList>
                          </w:sdtPr>
                          <w:sdtEndPr>
                            <w:rPr>
                              <w:rStyle w:val="Standardskriftforavsnitt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  <w:vAlign w:val="center"/>
                              </w:tcPr>
                              <w:p w:rsidR="006E33E6" w:rsidRDefault="004077B1" w:rsidP="006E33E6">
                                <w:pPr>
                                  <w:pStyle w:val="Utfyllingsstil"/>
                                  <w:jc w:val="left"/>
                                </w:pP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[ V</w:t>
                                </w:r>
                                <w:r w:rsidR="006E33E6" w:rsidRPr="00DB586E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elg arbeidssted</w:t>
                                </w: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  <w:tr w:rsidR="006E33E6" w:rsidTr="00A66DA2">
                        <w:trPr>
                          <w:trHeight w:val="268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Første gang utarbeidet</w:t>
                            </w: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alias w:val="Skriv inn dato for første redigering"/>
                            <w:tag w:val="Skriv inn dato for første redigering"/>
                            <w:id w:val="-445153445"/>
                            <w:placeholder>
                              <w:docPart w:val="CBC0CF4085874B22ADE59AFEC64E2BD1"/>
                            </w:placeholder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  <w:vAlign w:val="center"/>
                              </w:tcPr>
                              <w:p w:rsidR="006E33E6" w:rsidRPr="00DB586E" w:rsidRDefault="004077B1" w:rsidP="000031E5">
                                <w:pPr>
                                  <w:rPr>
                                    <w:color w:val="A6A6A6" w:themeColor="background1" w:themeShade="A6"/>
                                    <w:sz w:val="20"/>
                                  </w:rPr>
                                </w:pP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[ Fyll</w:t>
                                </w:r>
                                <w:r w:rsidR="006E33E6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inn dato for første </w:t>
                                </w:r>
                                <w:r w:rsidR="000031E5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versjon</w:t>
                                </w: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av utdanningsplanen ]</w:t>
                                </w:r>
                              </w:p>
                            </w:tc>
                          </w:sdtContent>
                        </w:sdt>
                      </w:tr>
                      <w:tr w:rsidR="006E33E6" w:rsidTr="00A66DA2">
                        <w:trPr>
                          <w:trHeight w:val="268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 oppdatert</w:t>
                            </w:r>
                          </w:p>
                        </w:tc>
                        <w:tc>
                          <w:tcPr>
                            <w:tcW w:w="6315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3C6B21">
                              <w:rPr>
                                <w:noProof/>
                                <w:sz w:val="20"/>
                              </w:rPr>
                              <w:t>08.05.2024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6E33E6" w:rsidTr="00A66DA2">
                        <w:trPr>
                          <w:trHeight w:val="268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6E33E6" w:rsidRDefault="006E33E6" w:rsidP="006E33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Spesialiseringsordning</w:t>
                            </w:r>
                          </w:p>
                        </w:tc>
                        <w:sdt>
                          <w:sdtPr>
                            <w:rPr>
                              <w:rStyle w:val="UtfyllingsstilTegn"/>
                            </w:rPr>
                            <w:id w:val="1343587286"/>
                            <w:placeholder>
                              <w:docPart w:val="908BD7F6410546E0B9DA9825C54F34C6"/>
                            </w:placeholder>
                            <w:showingPlcHdr/>
                            <w:dropDownList>
                              <w:listItem w:displayText="Ny ordning (påbegynt etter 2019)" w:value="Ny ordning (påbegynt etter 2019)"/>
                              <w:listItem w:displayText="Gammel ordning (påbegynt etter 2019)" w:value="Gammel ordning (påbegynt etter 2019)"/>
                            </w:dropDownList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  <w:vAlign w:val="center"/>
                              </w:tcPr>
                              <w:p w:rsidR="006E33E6" w:rsidRDefault="000031E5" w:rsidP="006E33E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[ Angi</w:t>
                                </w:r>
                                <w:r w:rsidR="006E33E6" w:rsidRPr="00F83754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hvilken ordning som følges</w:t>
                                </w: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E33E6" w:rsidRPr="00E35D87" w:rsidRDefault="006E33E6" w:rsidP="00E35D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A54" w:rsidRDefault="00965A54" w:rsidP="00386C79">
      <w:pPr>
        <w:pStyle w:val="Ingenmellomrom"/>
        <w:jc w:val="both"/>
        <w:rPr>
          <w:sz w:val="20"/>
        </w:rPr>
      </w:pPr>
    </w:p>
    <w:p w:rsidR="00965A54" w:rsidRDefault="00965A54" w:rsidP="00386C79">
      <w:pPr>
        <w:pStyle w:val="Ingenmellomrom"/>
        <w:jc w:val="both"/>
        <w:rPr>
          <w:sz w:val="20"/>
        </w:rPr>
      </w:pPr>
    </w:p>
    <w:p w:rsidR="00965A54" w:rsidRDefault="00965A54" w:rsidP="00386C79">
      <w:pPr>
        <w:pStyle w:val="Ingenmellomrom"/>
        <w:jc w:val="both"/>
        <w:rPr>
          <w:sz w:val="20"/>
        </w:rPr>
      </w:pPr>
    </w:p>
    <w:p w:rsidR="00965A54" w:rsidRDefault="00965A54" w:rsidP="00386C79">
      <w:pPr>
        <w:pStyle w:val="Ingenmellomrom"/>
        <w:jc w:val="both"/>
        <w:rPr>
          <w:sz w:val="20"/>
        </w:rPr>
      </w:pPr>
    </w:p>
    <w:p w:rsidR="00965A54" w:rsidRDefault="00965A54" w:rsidP="00386C79">
      <w:pPr>
        <w:pStyle w:val="Ingenmellomrom"/>
        <w:jc w:val="both"/>
        <w:rPr>
          <w:sz w:val="20"/>
        </w:rPr>
      </w:pPr>
    </w:p>
    <w:p w:rsidR="00386C79" w:rsidRDefault="00386C79" w:rsidP="00386C79">
      <w:pPr>
        <w:pStyle w:val="Ingenmellomrom"/>
        <w:jc w:val="both"/>
        <w:rPr>
          <w:sz w:val="20"/>
          <w:szCs w:val="20"/>
        </w:rPr>
      </w:pPr>
    </w:p>
    <w:p w:rsidR="008E622F" w:rsidRDefault="008E622F" w:rsidP="00386C79">
      <w:pPr>
        <w:pStyle w:val="Ingenmellomrom"/>
        <w:jc w:val="both"/>
        <w:rPr>
          <w:sz w:val="20"/>
          <w:szCs w:val="20"/>
        </w:rPr>
      </w:pPr>
    </w:p>
    <w:p w:rsidR="00386C79" w:rsidRDefault="00386C79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765018" w:rsidP="00386C79">
      <w:pPr>
        <w:pStyle w:val="Ingenmellomrom"/>
        <w:jc w:val="both"/>
        <w:rPr>
          <w:sz w:val="20"/>
        </w:rPr>
      </w:pPr>
      <w:r w:rsidRPr="00B341E1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79E6C" wp14:editId="7FC57F8E">
                <wp:simplePos x="0" y="0"/>
                <wp:positionH relativeFrom="margin">
                  <wp:align>left</wp:align>
                </wp:positionH>
                <wp:positionV relativeFrom="paragraph">
                  <wp:posOffset>149758</wp:posOffset>
                </wp:positionV>
                <wp:extent cx="5835650" cy="1199693"/>
                <wp:effectExtent l="0" t="0" r="12700" b="1968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19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B341E1" w:rsidRDefault="00B341E1" w:rsidP="00B341E1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6315"/>
                            </w:tblGrid>
                            <w:tr w:rsidR="00B341E1" w:rsidTr="0012289A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</w:tcPr>
                                <w:p w:rsidR="00B341E1" w:rsidRDefault="00B341E1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Veileder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-1398893683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</w:tcPr>
                                    <w:p w:rsidR="00B341E1" w:rsidRDefault="004077B1" w:rsidP="004077B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>[ Fyll</w:t>
                                      </w:r>
                                      <w:r w:rsidR="00EC614F" w:rsidRPr="005575D6"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inn veileders navn og tittel</w:t>
                                      </w: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341E1" w:rsidTr="0012289A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</w:tcPr>
                                <w:p w:rsidR="00B341E1" w:rsidRDefault="00EC614F" w:rsidP="005575D6">
                                  <w:pPr>
                                    <w:pStyle w:val="Utfyllingsstil"/>
                                    <w:jc w:val="left"/>
                                  </w:pPr>
                                  <w:r>
                                    <w:t>Planlagt veiledning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-1343544858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</w:tcPr>
                                    <w:p w:rsidR="00B341E1" w:rsidRDefault="004077B1" w:rsidP="005575D6">
                                      <w:pPr>
                                        <w:pStyle w:val="Utfyllingsstil"/>
                                        <w:jc w:val="left"/>
                                      </w:pP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>[ F</w:t>
                                      </w:r>
                                      <w:r w:rsidR="00EC614F" w:rsidRPr="005575D6"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>yll inn dato for planlagte samtaler</w:t>
                                      </w:r>
                                      <w:r w:rsidR="005575D6"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neste halv</w:t>
                                      </w:r>
                                      <w:r w:rsidR="00EC614F" w:rsidRPr="005575D6"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>år (anbefalt månedlig)</w:t>
                                      </w:r>
                                      <w:r>
                                        <w:rPr>
                                          <w:rStyle w:val="Stil1"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341E1" w:rsidTr="0012289A">
                              <w:trPr>
                                <w:trHeight w:val="268"/>
                              </w:trPr>
                              <w:tc>
                                <w:tcPr>
                                  <w:tcW w:w="2547" w:type="dxa"/>
                                </w:tcPr>
                                <w:p w:rsidR="00B341E1" w:rsidRDefault="00581497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Vurderingskollegium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2791484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6315" w:type="dxa"/>
                                    </w:tcPr>
                                    <w:p w:rsidR="00B341E1" w:rsidRPr="00DB586E" w:rsidRDefault="00765018" w:rsidP="00765018">
                                      <w:pPr>
                                        <w:rPr>
                                          <w:color w:val="A6A6A6" w:themeColor="background1" w:themeShade="A6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[ Fyll</w:t>
                                      </w:r>
                                      <w:r w:rsidR="00B341E1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inn dato for </w:t>
                                      </w:r>
                                      <w:r w:rsidR="00581497"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>sist gjennomførte vurderingskollegium</w:t>
                                      </w:r>
                                      <w:r>
                                        <w:rPr>
                                          <w:rStyle w:val="UtfyllingsstilTegn"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341E1" w:rsidRPr="00E35D87" w:rsidRDefault="00B341E1" w:rsidP="00B341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9E6C" id="Tekstboks 18" o:spid="_x0000_s1028" type="#_x0000_t202" style="position:absolute;left:0;text-align:left;margin-left:0;margin-top:11.8pt;width:459.5pt;height:9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" fillcolor="white [3201]" strokecolor="#7c95be" strokeweight="1.5pt">
                <v:textbox>
                  <w:txbxContent>
                    <w:p w:rsidR="00B341E1" w:rsidRDefault="00B341E1" w:rsidP="00B341E1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6315"/>
                      </w:tblGrid>
                      <w:tr w:rsidR="00B341E1" w:rsidTr="0012289A">
                        <w:trPr>
                          <w:trHeight w:val="268"/>
                        </w:trPr>
                        <w:tc>
                          <w:tcPr>
                            <w:tcW w:w="2547" w:type="dxa"/>
                          </w:tcPr>
                          <w:p w:rsidR="00B341E1" w:rsidRDefault="00B341E1" w:rsidP="005575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Veileder</w:t>
                            </w: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-1398893683"/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</w:tcPr>
                              <w:p w:rsidR="00B341E1" w:rsidRDefault="004077B1" w:rsidP="004077B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>[ Fyll</w:t>
                                </w:r>
                                <w:r w:rsidR="00EC614F" w:rsidRPr="005575D6"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 xml:space="preserve"> inn veileders navn og tittel</w:t>
                                </w: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  <w:tr w:rsidR="00B341E1" w:rsidTr="0012289A">
                        <w:trPr>
                          <w:trHeight w:val="268"/>
                        </w:trPr>
                        <w:tc>
                          <w:tcPr>
                            <w:tcW w:w="2547" w:type="dxa"/>
                          </w:tcPr>
                          <w:p w:rsidR="00B341E1" w:rsidRDefault="00EC614F" w:rsidP="005575D6">
                            <w:pPr>
                              <w:pStyle w:val="Utfyllingsstil"/>
                              <w:jc w:val="left"/>
                            </w:pPr>
                            <w:r>
                              <w:t>Planlagt veiledning</w:t>
                            </w: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-1343544858"/>
                            <w:showingPlcHdr/>
                          </w:sdtPr>
                          <w:sdtEndPr>
                            <w:rPr>
                              <w:rStyle w:val="Standardskriftforavsnitt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</w:tcPr>
                              <w:p w:rsidR="00B341E1" w:rsidRDefault="004077B1" w:rsidP="005575D6">
                                <w:pPr>
                                  <w:pStyle w:val="Utfyllingsstil"/>
                                  <w:jc w:val="left"/>
                                </w:pP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>[ F</w:t>
                                </w:r>
                                <w:r w:rsidR="00EC614F" w:rsidRPr="005575D6"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>yll inn dato for planlagte samtaler</w:t>
                                </w:r>
                                <w:r w:rsidR="005575D6"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 xml:space="preserve"> neste halv</w:t>
                                </w:r>
                                <w:r w:rsidR="00EC614F" w:rsidRPr="005575D6"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>år (anbefalt månedlig)</w:t>
                                </w:r>
                                <w:r>
                                  <w:rPr>
                                    <w:rStyle w:val="Stil1"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  <w:tr w:rsidR="00B341E1" w:rsidTr="0012289A">
                        <w:trPr>
                          <w:trHeight w:val="268"/>
                        </w:trPr>
                        <w:tc>
                          <w:tcPr>
                            <w:tcW w:w="2547" w:type="dxa"/>
                          </w:tcPr>
                          <w:p w:rsidR="00B341E1" w:rsidRDefault="00581497" w:rsidP="005575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Vurderingskollegium</w:t>
                            </w: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2791484"/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315" w:type="dxa"/>
                              </w:tcPr>
                              <w:p w:rsidR="00B341E1" w:rsidRPr="00DB586E" w:rsidRDefault="00765018" w:rsidP="00765018">
                                <w:pPr>
                                  <w:rPr>
                                    <w:color w:val="A6A6A6" w:themeColor="background1" w:themeShade="A6"/>
                                    <w:sz w:val="20"/>
                                  </w:rPr>
                                </w:pP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[ Fyll</w:t>
                                </w:r>
                                <w:r w:rsidR="00B341E1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inn dato for </w:t>
                                </w:r>
                                <w:r w:rsidR="00581497"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>sist gjennomførte vurderingskollegium</w:t>
                                </w:r>
                                <w:r>
                                  <w:rPr>
                                    <w:rStyle w:val="UtfyllingsstilTegn"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341E1" w:rsidRPr="00E35D87" w:rsidRDefault="00B341E1" w:rsidP="00B341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BB7" w:rsidRPr="00B341E1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9C9E3" wp14:editId="5A12EB52">
                <wp:simplePos x="0" y="0"/>
                <wp:positionH relativeFrom="column">
                  <wp:posOffset>80442</wp:posOffset>
                </wp:positionH>
                <wp:positionV relativeFrom="paragraph">
                  <wp:posOffset>-3861</wp:posOffset>
                </wp:positionV>
                <wp:extent cx="907085" cy="254000"/>
                <wp:effectExtent l="0" t="0" r="762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1E1" w:rsidRPr="00965A54" w:rsidRDefault="00B341E1" w:rsidP="00B341E1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VEILEDNING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9C9E3" id="Tekstboks 21" o:spid="_x0000_s1029" type="#_x0000_t202" style="position:absolute;left:0;text-align:left;margin-left:6.35pt;margin-top:-.3pt;width:71.4pt;height:2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" fillcolor="white [3201]" stroked="f" strokeweight=".5pt">
                <v:textbox>
                  <w:txbxContent>
                    <w:p w:rsidR="00B341E1" w:rsidRPr="00965A54" w:rsidRDefault="00B341E1" w:rsidP="00B341E1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VEILEDNING</w:t>
                      </w:r>
                    </w:p>
                  </w:txbxContent>
                </v:textbox>
              </v:shape>
            </w:pict>
          </mc:Fallback>
        </mc:AlternateContent>
      </w: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A60024" w:rsidP="00386C79">
      <w:pPr>
        <w:pStyle w:val="Ingenmellomrom"/>
        <w:jc w:val="both"/>
        <w:rPr>
          <w:sz w:val="20"/>
        </w:rPr>
      </w:pPr>
    </w:p>
    <w:p w:rsidR="00A60024" w:rsidRDefault="00702BB7" w:rsidP="00386C79">
      <w:pPr>
        <w:pStyle w:val="Ingenmellomrom"/>
        <w:jc w:val="both"/>
        <w:rPr>
          <w:sz w:val="20"/>
        </w:rPr>
      </w:pPr>
      <w:r w:rsidRPr="00702BB7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1BCF6" wp14:editId="7F4B0FA4">
                <wp:simplePos x="0" y="0"/>
                <wp:positionH relativeFrom="column">
                  <wp:posOffset>80443</wp:posOffset>
                </wp:positionH>
                <wp:positionV relativeFrom="paragraph">
                  <wp:posOffset>157226</wp:posOffset>
                </wp:positionV>
                <wp:extent cx="1185062" cy="254000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BB7" w:rsidRPr="00965A54" w:rsidRDefault="00702BB7" w:rsidP="00702BB7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FORMELLE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1BCF6" id="Tekstboks 23" o:spid="_x0000_s1030" type="#_x0000_t202" style="position:absolute;left:0;text-align:left;margin-left:6.35pt;margin-top:12.4pt;width:93.3pt;height:2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" fillcolor="white [3201]" stroked="f" strokeweight=".5pt">
                <v:textbox>
                  <w:txbxContent>
                    <w:p w:rsidR="00702BB7" w:rsidRPr="00965A54" w:rsidRDefault="00702BB7" w:rsidP="00702BB7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FORMELLE KRAV</w:t>
                      </w:r>
                    </w:p>
                  </w:txbxContent>
                </v:textbox>
              </v:shape>
            </w:pict>
          </mc:Fallback>
        </mc:AlternateContent>
      </w:r>
    </w:p>
    <w:p w:rsidR="007222CE" w:rsidRDefault="00702BB7" w:rsidP="00386C79">
      <w:pPr>
        <w:pStyle w:val="Ingenmellomrom"/>
        <w:jc w:val="both"/>
        <w:rPr>
          <w:sz w:val="20"/>
        </w:rPr>
      </w:pPr>
      <w:r w:rsidRPr="00702BB7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79DDF" wp14:editId="491063A8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35650" cy="4425696"/>
                <wp:effectExtent l="0" t="0" r="12700" b="1333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4425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423A2F" w:rsidRDefault="00423A2F" w:rsidP="00423A2F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</w:p>
                          <w:p w:rsidR="00423A2F" w:rsidRDefault="00423A2F" w:rsidP="001278FB">
                            <w:pPr>
                              <w:pStyle w:val="Ingenmellomrom"/>
                              <w:ind w:left="2124" w:hanging="2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Ny ordning</w:t>
                            </w:r>
                            <w:r w:rsidR="00F21C6D">
                              <w:rPr>
                                <w:sz w:val="20"/>
                              </w:rPr>
                              <w:t>:</w:t>
                            </w:r>
                            <w:r w:rsidR="006A627F">
                              <w:rPr>
                                <w:sz w:val="20"/>
                              </w:rPr>
                              <w:tab/>
                              <w:t xml:space="preserve">Se </w:t>
                            </w:r>
                            <w:hyperlink r:id="rId6" w:anchor="/home-dashboard" w:history="1">
                              <w:r w:rsidR="006A627F" w:rsidRPr="006A627F">
                                <w:rPr>
                                  <w:rStyle w:val="Hyperkobling"/>
                                  <w:sz w:val="20"/>
                                </w:rPr>
                                <w:t>kompetanseportalen</w:t>
                              </w:r>
                            </w:hyperlink>
                            <w:r w:rsidR="001278FB">
                              <w:rPr>
                                <w:sz w:val="20"/>
                              </w:rPr>
                              <w:t xml:space="preserve"> for læringsmål og nasjonalt anbefalte kurs. Se også avdelingens </w:t>
                            </w:r>
                            <w:hyperlink r:id="rId7" w:anchor="kontakt" w:history="1">
                              <w:r w:rsidR="001278FB" w:rsidRPr="001278FB">
                                <w:rPr>
                                  <w:rStyle w:val="Hyperkobling"/>
                                  <w:sz w:val="20"/>
                                </w:rPr>
                                <w:t>offisielle utdanningsplan</w:t>
                              </w:r>
                            </w:hyperlink>
                            <w:r w:rsidR="001278FB">
                              <w:rPr>
                                <w:sz w:val="20"/>
                              </w:rPr>
                              <w:t xml:space="preserve"> for </w:t>
                            </w:r>
                            <w:r w:rsidR="00627081">
                              <w:rPr>
                                <w:sz w:val="20"/>
                              </w:rPr>
                              <w:t xml:space="preserve">utdypende informasjon om utdanningens innhold og struktur. </w:t>
                            </w:r>
                          </w:p>
                          <w:p w:rsidR="00627081" w:rsidRDefault="00627081" w:rsidP="001278FB">
                            <w:pPr>
                              <w:pStyle w:val="Ingenmellomrom"/>
                              <w:ind w:left="2124" w:hanging="2124"/>
                              <w:rPr>
                                <w:sz w:val="20"/>
                              </w:rPr>
                            </w:pPr>
                          </w:p>
                          <w:p w:rsidR="00423A2F" w:rsidRDefault="00423A2F" w:rsidP="00627081">
                            <w:pPr>
                              <w:pStyle w:val="Ingenmellomrom"/>
                              <w:ind w:left="2124" w:hanging="2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Gammel ordning</w:t>
                            </w:r>
                            <w:r w:rsidR="00F21C6D">
                              <w:rPr>
                                <w:sz w:val="20"/>
                              </w:rPr>
                              <w:t>:</w:t>
                            </w:r>
                            <w:r w:rsidR="00627081">
                              <w:rPr>
                                <w:sz w:val="20"/>
                              </w:rPr>
                              <w:tab/>
                              <w:t xml:space="preserve">Formelle krav til godkjent tjeneste </w:t>
                            </w:r>
                            <w:r w:rsidR="003766D8">
                              <w:rPr>
                                <w:sz w:val="20"/>
                              </w:rPr>
                              <w:t xml:space="preserve">i anestesiologi </w:t>
                            </w:r>
                            <w:r w:rsidR="00627081">
                              <w:rPr>
                                <w:sz w:val="20"/>
                              </w:rPr>
                              <w:t xml:space="preserve">for leger som følger gammel ordning finnes under </w:t>
                            </w:r>
                            <w:hyperlink r:id="rId8" w:history="1">
                              <w:r w:rsidR="00627081" w:rsidRPr="003766D8">
                                <w:rPr>
                                  <w:rStyle w:val="Hyperkobling"/>
                                  <w:sz w:val="20"/>
                                </w:rPr>
                                <w:t xml:space="preserve">helsedirektoratets </w:t>
                              </w:r>
                              <w:r w:rsidR="003766D8" w:rsidRPr="003766D8">
                                <w:rPr>
                                  <w:rStyle w:val="Hyperkobling"/>
                                  <w:sz w:val="20"/>
                                </w:rPr>
                                <w:t>sider</w:t>
                              </w:r>
                            </w:hyperlink>
                            <w:r w:rsidR="003766D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23A2F" w:rsidRPr="00423A2F" w:rsidRDefault="00423A2F" w:rsidP="00423A2F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</w:p>
                          <w:p w:rsidR="00423A2F" w:rsidRDefault="00423A2F" w:rsidP="00702BB7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890"/>
                            </w:tblGrid>
                            <w:tr w:rsidR="00702BB7" w:rsidTr="00067F79">
                              <w:trPr>
                                <w:trHeight w:val="457"/>
                              </w:trPr>
                              <w:tc>
                                <w:tcPr>
                                  <w:tcW w:w="2972" w:type="dxa"/>
                                </w:tcPr>
                                <w:p w:rsidR="00702BB7" w:rsidRDefault="003766D8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Offentlig utdanningsplan</w:t>
                                  </w:r>
                                  <w:r w:rsidR="00067F79">
                                    <w:rPr>
                                      <w:sz w:val="20"/>
                                    </w:rPr>
                                    <w:t xml:space="preserve"> .............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</w:tcPr>
                                <w:p w:rsidR="00702BB7" w:rsidRDefault="00492A60" w:rsidP="00492A6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Se </w:t>
                                  </w:r>
                                  <w:hyperlink r:id="rId9" w:anchor="kontakt" w:history="1">
                                    <w:r w:rsidRPr="00492A60">
                                      <w:rPr>
                                        <w:rStyle w:val="Hyperkobling"/>
                                        <w:sz w:val="20"/>
                                      </w:rPr>
                                      <w:t>avdelingens utdanningsplan</w:t>
                                    </w:r>
                                  </w:hyperlink>
                                </w:p>
                              </w:tc>
                            </w:tr>
                            <w:tr w:rsidR="00702BB7" w:rsidTr="00067F79">
                              <w:trPr>
                                <w:trHeight w:val="461"/>
                              </w:trPr>
                              <w:tc>
                                <w:tcPr>
                                  <w:tcW w:w="2972" w:type="dxa"/>
                                </w:tcPr>
                                <w:p w:rsidR="00702BB7" w:rsidRDefault="003766D8" w:rsidP="005575D6">
                                  <w:pPr>
                                    <w:pStyle w:val="Utfyllingsstil"/>
                                    <w:jc w:val="left"/>
                                  </w:pPr>
                                  <w:r>
                                    <w:t>Læringsmål</w:t>
                                  </w:r>
                                  <w:r w:rsidR="00067F79">
                                    <w:t xml:space="preserve"> 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</w:tcPr>
                                <w:p w:rsidR="00702BB7" w:rsidRDefault="00492A60" w:rsidP="00492A60">
                                  <w:pPr>
                                    <w:pStyle w:val="Utfyllingsstil"/>
                                    <w:jc w:val="left"/>
                                  </w:pPr>
                                  <w:r>
                                    <w:t xml:space="preserve">Se </w:t>
                                  </w:r>
                                  <w:hyperlink r:id="rId10" w:anchor="/home-dashboard" w:history="1">
                                    <w:r w:rsidRPr="00492A60">
                                      <w:rPr>
                                        <w:rStyle w:val="Hyperkobling"/>
                                      </w:rPr>
                                      <w:t>Kompetanseportalen</w:t>
                                    </w:r>
                                  </w:hyperlink>
                                </w:p>
                              </w:tc>
                            </w:tr>
                            <w:tr w:rsidR="00702BB7" w:rsidTr="00067F79">
                              <w:trPr>
                                <w:trHeight w:val="924"/>
                              </w:trPr>
                              <w:tc>
                                <w:tcPr>
                                  <w:tcW w:w="2972" w:type="dxa"/>
                                </w:tcPr>
                                <w:p w:rsidR="00702BB7" w:rsidRDefault="0035206F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Sidetjeneste</w:t>
                                  </w:r>
                                  <w:r w:rsidR="00067F79">
                                    <w:rPr>
                                      <w:sz w:val="20"/>
                                    </w:rPr>
                                    <w:t xml:space="preserve"> .................................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-1872373235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5890" w:type="dxa"/>
                                    </w:tcPr>
                                    <w:p w:rsidR="00702BB7" w:rsidRPr="00DB586E" w:rsidRDefault="004077B1" w:rsidP="006F3825">
                                      <w:pPr>
                                        <w:rPr>
                                          <w:color w:val="A6A6A6" w:themeColor="background1" w:themeShade="A6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F</w:t>
                                      </w:r>
                                      <w:r w:rsidR="0035206F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yll inn </w:t>
                                      </w:r>
                                      <w:r w:rsidR="001660DF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dato for utført</w:t>
                                      </w:r>
                                      <w:r w:rsidR="0035206F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sidetjeneste (gammel ordning), eller beskriv </w:t>
                                      </w:r>
                                      <w:r w:rsidR="00294607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når og </w:t>
                                      </w:r>
                                      <w:r w:rsidR="0035206F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hvordan </w:t>
                                      </w:r>
                                      <w:r w:rsidR="00492A60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de </w:t>
                                      </w:r>
                                      <w:r w:rsidR="00294607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ulike </w:t>
                                      </w:r>
                                      <w:r w:rsidR="00492A60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læringsaktiviteter som omhandler</w:t>
                                      </w:r>
                                      <w:r w:rsidR="00294607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tilstøtende fagområder er (tenkt)</w:t>
                                      </w:r>
                                      <w:r w:rsidR="00492A60" w:rsidRPr="004077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utført (LM</w:t>
                                      </w:r>
                                      <w:r w:rsidR="006F3825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ANE10-14, 16, 20, 23)</w:t>
                                      </w: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660DF" w:rsidTr="00067F79">
                              <w:trPr>
                                <w:trHeight w:val="924"/>
                              </w:trPr>
                              <w:tc>
                                <w:tcPr>
                                  <w:tcW w:w="2972" w:type="dxa"/>
                                </w:tcPr>
                                <w:p w:rsidR="001660DF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Internundervisning</w:t>
                                  </w:r>
                                  <w:r w:rsidR="00067F79">
                                    <w:rPr>
                                      <w:sz w:val="20"/>
                                    </w:rPr>
                                    <w:t xml:space="preserve"> .......................</w:t>
                                  </w: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222CE" w:rsidRDefault="007222CE" w:rsidP="005575D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-2074961988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5890" w:type="dxa"/>
                                    </w:tcPr>
                                    <w:p w:rsidR="001660DF" w:rsidRPr="00E94346" w:rsidRDefault="007222CE" w:rsidP="007222CE">
                                      <w:pPr>
                                        <w:rPr>
                                          <w:rStyle w:val="Stil1"/>
                                        </w:rPr>
                                      </w:pP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Fyll inn tittel og dato for gjennomførte internundervisninger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702BB7" w:rsidRPr="00E35D87" w:rsidRDefault="00702BB7" w:rsidP="00702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9DDF" id="Tekstboks 22" o:spid="_x0000_s1031" type="#_x0000_t202" style="position:absolute;left:0;text-align:left;margin-left:0;margin-top:11.7pt;width:459.5pt;height:34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" fillcolor="white [3201]" strokecolor="#7c95be" strokeweight="1.5pt">
                <v:textbox>
                  <w:txbxContent>
                    <w:p w:rsidR="00423A2F" w:rsidRDefault="00423A2F" w:rsidP="00423A2F">
                      <w:pPr>
                        <w:pStyle w:val="Ingenmellomrom"/>
                        <w:rPr>
                          <w:sz w:val="20"/>
                        </w:rPr>
                      </w:pPr>
                    </w:p>
                    <w:p w:rsidR="00423A2F" w:rsidRDefault="00423A2F" w:rsidP="001278FB">
                      <w:pPr>
                        <w:pStyle w:val="Ingenmellomrom"/>
                        <w:ind w:left="2124" w:hanging="2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Ny ordning</w:t>
                      </w:r>
                      <w:r w:rsidR="00F21C6D">
                        <w:rPr>
                          <w:sz w:val="20"/>
                        </w:rPr>
                        <w:t>:</w:t>
                      </w:r>
                      <w:r w:rsidR="006A627F">
                        <w:rPr>
                          <w:sz w:val="20"/>
                        </w:rPr>
                        <w:tab/>
                        <w:t xml:space="preserve">Se </w:t>
                      </w:r>
                      <w:hyperlink r:id="rId11" w:anchor="/home-dashboard" w:history="1">
                        <w:r w:rsidR="006A627F" w:rsidRPr="006A627F">
                          <w:rPr>
                            <w:rStyle w:val="Hyperkobling"/>
                            <w:sz w:val="20"/>
                          </w:rPr>
                          <w:t>kompetanseportalen</w:t>
                        </w:r>
                      </w:hyperlink>
                      <w:r w:rsidR="001278FB">
                        <w:rPr>
                          <w:sz w:val="20"/>
                        </w:rPr>
                        <w:t xml:space="preserve"> for læringsmål og nasjonalt anbefalte kurs. Se også avdelingens </w:t>
                      </w:r>
                      <w:hyperlink r:id="rId12" w:anchor="kontakt" w:history="1">
                        <w:r w:rsidR="001278FB" w:rsidRPr="001278FB">
                          <w:rPr>
                            <w:rStyle w:val="Hyperkobling"/>
                            <w:sz w:val="20"/>
                          </w:rPr>
                          <w:t>offisielle utdanningsplan</w:t>
                        </w:r>
                      </w:hyperlink>
                      <w:r w:rsidR="001278FB">
                        <w:rPr>
                          <w:sz w:val="20"/>
                        </w:rPr>
                        <w:t xml:space="preserve"> for </w:t>
                      </w:r>
                      <w:r w:rsidR="00627081">
                        <w:rPr>
                          <w:sz w:val="20"/>
                        </w:rPr>
                        <w:t xml:space="preserve">utdypende informasjon om utdanningens innhold og struktur. </w:t>
                      </w:r>
                    </w:p>
                    <w:p w:rsidR="00627081" w:rsidRDefault="00627081" w:rsidP="001278FB">
                      <w:pPr>
                        <w:pStyle w:val="Ingenmellomrom"/>
                        <w:ind w:left="2124" w:hanging="2124"/>
                        <w:rPr>
                          <w:sz w:val="20"/>
                        </w:rPr>
                      </w:pPr>
                    </w:p>
                    <w:p w:rsidR="00423A2F" w:rsidRDefault="00423A2F" w:rsidP="00627081">
                      <w:pPr>
                        <w:pStyle w:val="Ingenmellomrom"/>
                        <w:ind w:left="2124" w:hanging="2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Gammel ordning</w:t>
                      </w:r>
                      <w:r w:rsidR="00F21C6D">
                        <w:rPr>
                          <w:sz w:val="20"/>
                        </w:rPr>
                        <w:t>:</w:t>
                      </w:r>
                      <w:r w:rsidR="00627081">
                        <w:rPr>
                          <w:sz w:val="20"/>
                        </w:rPr>
                        <w:tab/>
                        <w:t xml:space="preserve">Formelle krav til godkjent tjeneste </w:t>
                      </w:r>
                      <w:r w:rsidR="003766D8">
                        <w:rPr>
                          <w:sz w:val="20"/>
                        </w:rPr>
                        <w:t xml:space="preserve">i anestesiologi </w:t>
                      </w:r>
                      <w:r w:rsidR="00627081">
                        <w:rPr>
                          <w:sz w:val="20"/>
                        </w:rPr>
                        <w:t xml:space="preserve">for leger som følger gammel ordning finnes under </w:t>
                      </w:r>
                      <w:hyperlink r:id="rId13" w:history="1">
                        <w:r w:rsidR="00627081" w:rsidRPr="003766D8">
                          <w:rPr>
                            <w:rStyle w:val="Hyperkobling"/>
                            <w:sz w:val="20"/>
                          </w:rPr>
                          <w:t xml:space="preserve">helsedirektoratets </w:t>
                        </w:r>
                        <w:r w:rsidR="003766D8" w:rsidRPr="003766D8">
                          <w:rPr>
                            <w:rStyle w:val="Hyperkobling"/>
                            <w:sz w:val="20"/>
                          </w:rPr>
                          <w:t>sider</w:t>
                        </w:r>
                      </w:hyperlink>
                      <w:r w:rsidR="003766D8">
                        <w:rPr>
                          <w:sz w:val="20"/>
                        </w:rPr>
                        <w:t>.</w:t>
                      </w:r>
                    </w:p>
                    <w:p w:rsidR="00423A2F" w:rsidRPr="00423A2F" w:rsidRDefault="00423A2F" w:rsidP="00423A2F">
                      <w:pPr>
                        <w:pStyle w:val="Ingenmellomrom"/>
                        <w:rPr>
                          <w:sz w:val="20"/>
                        </w:rPr>
                      </w:pPr>
                    </w:p>
                    <w:p w:rsidR="00423A2F" w:rsidRDefault="00423A2F" w:rsidP="00702BB7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890"/>
                      </w:tblGrid>
                      <w:tr w:rsidR="00702BB7" w:rsidTr="00067F79">
                        <w:trPr>
                          <w:trHeight w:val="457"/>
                        </w:trPr>
                        <w:tc>
                          <w:tcPr>
                            <w:tcW w:w="2972" w:type="dxa"/>
                          </w:tcPr>
                          <w:p w:rsidR="00702BB7" w:rsidRDefault="003766D8" w:rsidP="005575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Offentlig utdanningsplan</w:t>
                            </w:r>
                            <w:r w:rsidR="00067F79">
                              <w:rPr>
                                <w:sz w:val="20"/>
                              </w:rPr>
                              <w:t xml:space="preserve"> .............</w:t>
                            </w:r>
                          </w:p>
                        </w:tc>
                        <w:tc>
                          <w:tcPr>
                            <w:tcW w:w="5890" w:type="dxa"/>
                          </w:tcPr>
                          <w:p w:rsidR="00702BB7" w:rsidRDefault="00492A60" w:rsidP="00492A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 </w:t>
                            </w:r>
                            <w:hyperlink r:id="rId14" w:anchor="kontakt" w:history="1">
                              <w:r w:rsidRPr="00492A60">
                                <w:rPr>
                                  <w:rStyle w:val="Hyperkobling"/>
                                  <w:sz w:val="20"/>
                                </w:rPr>
                                <w:t>avdelingens utdanningsplan</w:t>
                              </w:r>
                            </w:hyperlink>
                          </w:p>
                        </w:tc>
                      </w:tr>
                      <w:tr w:rsidR="00702BB7" w:rsidTr="00067F79">
                        <w:trPr>
                          <w:trHeight w:val="461"/>
                        </w:trPr>
                        <w:tc>
                          <w:tcPr>
                            <w:tcW w:w="2972" w:type="dxa"/>
                          </w:tcPr>
                          <w:p w:rsidR="00702BB7" w:rsidRDefault="003766D8" w:rsidP="005575D6">
                            <w:pPr>
                              <w:pStyle w:val="Utfyllingsstil"/>
                              <w:jc w:val="left"/>
                            </w:pPr>
                            <w:r>
                              <w:t>Læringsmål</w:t>
                            </w:r>
                            <w:r w:rsidR="00067F79">
                              <w:t xml:space="preserve"> ...................................</w:t>
                            </w:r>
                          </w:p>
                        </w:tc>
                        <w:tc>
                          <w:tcPr>
                            <w:tcW w:w="5890" w:type="dxa"/>
                          </w:tcPr>
                          <w:p w:rsidR="00702BB7" w:rsidRDefault="00492A60" w:rsidP="00492A60">
                            <w:pPr>
                              <w:pStyle w:val="Utfyllingsstil"/>
                              <w:jc w:val="left"/>
                            </w:pPr>
                            <w:r>
                              <w:t xml:space="preserve">Se </w:t>
                            </w:r>
                            <w:hyperlink r:id="rId15" w:anchor="/home-dashboard" w:history="1">
                              <w:r w:rsidRPr="00492A60">
                                <w:rPr>
                                  <w:rStyle w:val="Hyperkobling"/>
                                </w:rPr>
                                <w:t>Kompetanseportalen</w:t>
                              </w:r>
                            </w:hyperlink>
                          </w:p>
                        </w:tc>
                      </w:tr>
                      <w:tr w:rsidR="00702BB7" w:rsidTr="00067F79">
                        <w:trPr>
                          <w:trHeight w:val="924"/>
                        </w:trPr>
                        <w:tc>
                          <w:tcPr>
                            <w:tcW w:w="2972" w:type="dxa"/>
                          </w:tcPr>
                          <w:p w:rsidR="00702BB7" w:rsidRDefault="0035206F" w:rsidP="005575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Sidetjeneste</w:t>
                            </w:r>
                            <w:r w:rsidR="00067F79">
                              <w:rPr>
                                <w:sz w:val="20"/>
                              </w:rPr>
                              <w:t xml:space="preserve"> .................................</w:t>
                            </w: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-1872373235"/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5890" w:type="dxa"/>
                              </w:tcPr>
                              <w:p w:rsidR="00702BB7" w:rsidRPr="00DB586E" w:rsidRDefault="004077B1" w:rsidP="006F3825">
                                <w:pPr>
                                  <w:rPr>
                                    <w:color w:val="A6A6A6" w:themeColor="background1" w:themeShade="A6"/>
                                    <w:sz w:val="20"/>
                                  </w:rPr>
                                </w:pP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F</w:t>
                                </w:r>
                                <w:r w:rsidR="0035206F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yll inn </w:t>
                                </w:r>
                                <w:r w:rsidR="001660DF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dato for utført</w:t>
                                </w:r>
                                <w:r w:rsidR="0035206F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sidetjeneste (gammel ordning), eller beskriv </w:t>
                                </w:r>
                                <w:r w:rsidR="00294607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når og </w:t>
                                </w:r>
                                <w:r w:rsidR="0035206F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hvordan </w:t>
                                </w:r>
                                <w:r w:rsidR="00492A60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de </w:t>
                                </w:r>
                                <w:r w:rsidR="00294607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ulike </w:t>
                                </w:r>
                                <w:r w:rsidR="00492A60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læringsaktiviteter som omhandler</w:t>
                                </w:r>
                                <w:r w:rsidR="00294607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tilstøtende fagområder er (tenkt)</w:t>
                                </w:r>
                                <w:r w:rsidR="00492A60" w:rsidRPr="004077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utført (LM</w:t>
                                </w:r>
                                <w:r w:rsidR="006F3825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ANE10-14, 16, 20, 23)</w:t>
                                </w: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p>
                            </w:tc>
                          </w:sdtContent>
                        </w:sdt>
                      </w:tr>
                      <w:tr w:rsidR="001660DF" w:rsidTr="00067F79">
                        <w:trPr>
                          <w:trHeight w:val="924"/>
                        </w:trPr>
                        <w:tc>
                          <w:tcPr>
                            <w:tcW w:w="2972" w:type="dxa"/>
                          </w:tcPr>
                          <w:p w:rsidR="001660DF" w:rsidRDefault="007222CE" w:rsidP="005575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Internundervisning</w:t>
                            </w:r>
                            <w:r w:rsidR="00067F79">
                              <w:rPr>
                                <w:sz w:val="20"/>
                              </w:rPr>
                              <w:t xml:space="preserve"> .......................</w:t>
                            </w: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22CE" w:rsidRDefault="007222CE" w:rsidP="005575D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-2074961988"/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5890" w:type="dxa"/>
                              </w:tcPr>
                              <w:p w:rsidR="001660DF" w:rsidRPr="00E94346" w:rsidRDefault="007222CE" w:rsidP="007222CE">
                                <w:pPr>
                                  <w:rPr>
                                    <w:rStyle w:val="Stil1"/>
                                  </w:rPr>
                                </w:pP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Fyll inn tittel og dato for gjennomførte internundervisninger 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02BB7" w:rsidRPr="00E35D87" w:rsidRDefault="00702BB7" w:rsidP="00702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7222CE" w:rsidRPr="007222CE" w:rsidRDefault="007222CE" w:rsidP="007222CE"/>
    <w:p w:rsidR="00A60024" w:rsidRDefault="00A60024" w:rsidP="007222CE"/>
    <w:p w:rsidR="007222CE" w:rsidRDefault="007222CE" w:rsidP="007222CE"/>
    <w:p w:rsidR="007222CE" w:rsidRDefault="007222CE" w:rsidP="007222CE"/>
    <w:p w:rsidR="007222CE" w:rsidRDefault="007222CE" w:rsidP="007222CE"/>
    <w:p w:rsidR="007222CE" w:rsidRDefault="007222CE" w:rsidP="007222CE"/>
    <w:p w:rsidR="007222CE" w:rsidRDefault="007222CE" w:rsidP="007222CE"/>
    <w:p w:rsidR="007222CE" w:rsidRDefault="007222CE" w:rsidP="007222CE"/>
    <w:p w:rsidR="007222CE" w:rsidRDefault="00BB27BB" w:rsidP="007222CE">
      <w:r w:rsidRPr="004009B5"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38139" wp14:editId="46C14358">
                <wp:simplePos x="0" y="0"/>
                <wp:positionH relativeFrom="margin">
                  <wp:align>left</wp:align>
                </wp:positionH>
                <wp:positionV relativeFrom="paragraph">
                  <wp:posOffset>149759</wp:posOffset>
                </wp:positionV>
                <wp:extent cx="5835650" cy="6642202"/>
                <wp:effectExtent l="0" t="0" r="12700" b="2540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642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4009B5" w:rsidRDefault="004009B5" w:rsidP="004009B5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</w:p>
                          <w:p w:rsidR="00780830" w:rsidRDefault="00780830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570825" w:rsidRDefault="00570825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6"/>
                              <w:gridCol w:w="4436"/>
                            </w:tblGrid>
                            <w:tr w:rsidR="00B73EF2" w:rsidTr="00570825">
                              <w:tc>
                                <w:tcPr>
                                  <w:tcW w:w="4438" w:type="dxa"/>
                                </w:tcPr>
                                <w:p w:rsidR="00B73EF2" w:rsidRDefault="00570825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Grunnutdanning ........................................................</w:t>
                                  </w:r>
                                </w:p>
                                <w:p w:rsidR="00B73EF2" w:rsidRDefault="00B73EF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Turnustjeneste / LIS 1</w:t>
                                  </w:r>
                                  <w:r w:rsidR="00570825">
                                    <w:rPr>
                                      <w:rStyle w:val="Stil1"/>
                                    </w:rPr>
                                    <w:t xml:space="preserve"> ............................................... </w:t>
                                  </w:r>
                                </w:p>
                                <w:p w:rsidR="00B73EF2" w:rsidRDefault="00B73EF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Tjenestetid i anestesiologi (utført)</w:t>
                                  </w:r>
                                  <w:r w:rsidR="00570825">
                                    <w:rPr>
                                      <w:rStyle w:val="Stil1"/>
                                    </w:rPr>
                                    <w:t xml:space="preserve"> ...........................</w:t>
                                  </w:r>
                                </w:p>
                                <w:p w:rsidR="00B73EF2" w:rsidRDefault="00B73EF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Tjenestetid i anestesiologi (gjenstående)</w:t>
                                  </w:r>
                                  <w:r w:rsidR="00570825">
                                    <w:rPr>
                                      <w:rStyle w:val="Stil1"/>
                                    </w:rPr>
                                    <w:t xml:space="preserve"> .................</w:t>
                                  </w:r>
                                </w:p>
                                <w:p w:rsidR="00B73EF2" w:rsidRDefault="00B73EF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Tjeneste i annen</w:t>
                                  </w:r>
                                  <w:r w:rsidR="000035FC">
                                    <w:rPr>
                                      <w:rStyle w:val="Stil1"/>
                                    </w:rPr>
                                    <w:t xml:space="preserve"> spesialitet?</w:t>
                                  </w:r>
                                  <w:r w:rsidR="00570825">
                                    <w:rPr>
                                      <w:rStyle w:val="Stil1"/>
                                    </w:rPr>
                                    <w:t xml:space="preserve"> 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</w:tcPr>
                                <w:p w:rsidR="00B73EF2" w:rsidRDefault="003C6B2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1589420275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Å</w:t>
                                      </w:r>
                                      <w:r w:rsidR="000035FC" w:rsidRPr="00820927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r</w:t>
                                      </w:r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stall, sted og universitet ]</w:t>
                                      </w:r>
                                    </w:sdtContent>
                                  </w:sdt>
                                </w:p>
                                <w:p w:rsidR="000035FC" w:rsidRDefault="003C6B2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723648948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Tidsperiode, sykehus og kommune ]</w:t>
                                      </w:r>
                                    </w:sdtContent>
                                  </w:sdt>
                                </w:p>
                                <w:p w:rsidR="000035FC" w:rsidRDefault="003C6B2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1059526324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[ </w:t>
                                      </w:r>
                                      <w:r w:rsidR="000035FC" w:rsidRPr="0085442D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Antall måneder tellende</w:t>
                                      </w:r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0035FC" w:rsidRDefault="003C6B2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1084879933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[ </w:t>
                                      </w:r>
                                      <w:r w:rsidR="000035FC" w:rsidRPr="0085442D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Antall måneder </w:t>
                                      </w:r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gjenstående ]</w:t>
                                      </w:r>
                                    </w:sdtContent>
                                  </w:sdt>
                                </w:p>
                                <w:p w:rsidR="000035FC" w:rsidRDefault="003C6B2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-1849939142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035FC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Angi tid i eventuell annen spesialitet 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E15E6" w:rsidRDefault="00AE15E6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0439FB" w:rsidRDefault="000439FB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570825" w:rsidRDefault="00570825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6173"/>
                            </w:tblGrid>
                            <w:tr w:rsidR="00B73EF2" w:rsidTr="00570825">
                              <w:tc>
                                <w:tcPr>
                                  <w:tcW w:w="2689" w:type="dxa"/>
                                </w:tcPr>
                                <w:p w:rsidR="00B73EF2" w:rsidRDefault="000A4698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Kryss av utførte kurs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</w:tcPr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023832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Akuttmedisin og intensivmedisin (grunnkurs)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3628144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Anestesi og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perioperativ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medisin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145552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Respirasjon, lungesirkulasjon og avansert luftveishåndtering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4875845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Sirkulasjon, hjerte- og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thoraxanestesi</w:t>
                                  </w:r>
                                  <w:proofErr w:type="spellEnd"/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1264295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Obstretisk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anestesi og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analgesi</w:t>
                                  </w:r>
                                  <w:proofErr w:type="spellEnd"/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2713889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Smertebehandling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6176711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Ultralyd for anestesileger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487907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Intensivmedisin (voksne)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078099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Pediatirsk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anestesi, intensiv- og akuttmedisin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907043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Akuttmedisin, transportmedisin og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avanasert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traumebehandling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1314443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Administrasjon og ledelse</w:t>
                                  </w:r>
                                </w:p>
                                <w:p w:rsidR="000A4698" w:rsidRDefault="000A4698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8446350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Advanced trauma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life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support (ATLS)</w:t>
                                  </w:r>
                                </w:p>
                                <w:p w:rsidR="000A4698" w:rsidRDefault="003C6B21" w:rsidP="000A4698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2537009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4698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4698">
                                    <w:rPr>
                                      <w:sz w:val="20"/>
                                    </w:rPr>
                                    <w:t xml:space="preserve">    Kurs i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hemostatisk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4698">
                                    <w:rPr>
                                      <w:sz w:val="20"/>
                                    </w:rPr>
                                    <w:t>nødkirurgi</w:t>
                                  </w:r>
                                  <w:proofErr w:type="spellEnd"/>
                                  <w:r w:rsidR="000A4698">
                                    <w:rPr>
                                      <w:sz w:val="20"/>
                                    </w:rPr>
                                    <w:t xml:space="preserve"> (HNK)</w:t>
                                  </w:r>
                                </w:p>
                                <w:p w:rsidR="00B73EF2" w:rsidRDefault="00B73EF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  <w:p w:rsidR="006A55B1" w:rsidRDefault="003C6B21" w:rsidP="006A55B1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12552417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A55B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55B1">
                                    <w:rPr>
                                      <w:sz w:val="20"/>
                                    </w:rPr>
                                    <w:t xml:space="preserve">    Veilederkurs</w:t>
                                  </w:r>
                                </w:p>
                                <w:p w:rsidR="006A55B1" w:rsidRDefault="006A55B1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6173"/>
                            </w:tblGrid>
                            <w:tr w:rsidR="00B73EF2" w:rsidTr="00570825">
                              <w:tc>
                                <w:tcPr>
                                  <w:tcW w:w="2689" w:type="dxa"/>
                                </w:tcPr>
                                <w:p w:rsidR="00B73EF2" w:rsidRDefault="000A4698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Andre relevante kurs?</w:t>
                                  </w:r>
                                </w:p>
                                <w:p w:rsidR="00A83462" w:rsidRDefault="00A8346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  <w:p w:rsidR="00A83462" w:rsidRDefault="00A8346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  <w:p w:rsidR="002C536E" w:rsidRDefault="002C536E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  <w:p w:rsidR="002C536E" w:rsidRDefault="002C536E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  <w:p w:rsidR="00A83462" w:rsidRDefault="00A8346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Stil1"/>
                                  </w:rPr>
                                  <w:id w:val="942344548"/>
                                  <w:showingPlcHdr/>
                                </w:sdtPr>
                                <w:sdtEndPr>
                                  <w:rPr>
                                    <w:rStyle w:val="Standardskriftforavsnitt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6173" w:type="dxa"/>
                                    </w:tcPr>
                                    <w:p w:rsidR="00A83462" w:rsidRDefault="002C536E" w:rsidP="002C536E">
                                      <w:pPr>
                                        <w:pStyle w:val="Ingenmellomrom"/>
                                        <w:rPr>
                                          <w:rStyle w:val="Stil1"/>
                                        </w:rPr>
                                      </w:pP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List opp eventuelt andre </w:t>
                                      </w: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  <w:u w:val="single"/>
                                        </w:rPr>
                                        <w:t>relevante</w:t>
                                      </w:r>
                                      <w:r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kurs 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6173"/>
                            </w:tblGrid>
                            <w:tr w:rsidR="000A4698" w:rsidTr="00570825"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4698" w:rsidRDefault="00A8346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  <w:r>
                                    <w:rPr>
                                      <w:rStyle w:val="Stil1"/>
                                    </w:rPr>
                                    <w:t>Prosjektoppgave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3462" w:rsidRPr="00385803" w:rsidRDefault="003C6B21" w:rsidP="00385803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3"/>
                                      </w:rPr>
                                      <w:alias w:val="Utført / ikke utført"/>
                                      <w:tag w:val="Utført / ikke utført"/>
                                      <w:id w:val="-197935361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Påbegynt" w:value="Påbegynt"/>
                                        <w:listItem w:displayText="Utført" w:value="Utført"/>
                                      </w:dropDownList>
                                    </w:sdtPr>
                                    <w:sdtEndPr>
                                      <w:rPr>
                                        <w:rStyle w:val="Stil1"/>
                                        <w:b w:val="0"/>
                                      </w:rPr>
                                    </w:sdtEndPr>
                                    <w:sdtContent>
                                      <w:r w:rsidR="00A83462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V</w:t>
                                      </w:r>
                                      <w:r w:rsidR="00A83462" w:rsidRPr="000307BB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elg status for</w:t>
                                      </w:r>
                                      <w:r w:rsidR="006C13ED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 </w:t>
                                      </w:r>
                                      <w:r w:rsidR="009E315F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«Kunnskap og forbedring» (jf</w:t>
                                      </w:r>
                                      <w:r w:rsidR="006C13ED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 </w:t>
                                      </w:r>
                                      <w:r w:rsidR="009E315F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FKM</w:t>
                                      </w:r>
                                      <w:r w:rsidR="006C749F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 </w:t>
                                      </w:r>
                                      <w:r w:rsidR="00A83462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  <w:p w:rsidR="00385803" w:rsidRDefault="003C6B21" w:rsidP="00EB158F">
                                  <w:pPr>
                                    <w:rPr>
                                      <w:rStyle w:val="Stil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-1419626812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385803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Fyll inn tittel på oppgaven, dersom utført ]</w:t>
                                      </w:r>
                                    </w:sdtContent>
                                  </w:sdt>
                                </w:p>
                                <w:p w:rsidR="00A83462" w:rsidRDefault="00A83462" w:rsidP="0085442D">
                                  <w:pPr>
                                    <w:pStyle w:val="Ingenmellomrom"/>
                                    <w:rPr>
                                      <w:rStyle w:val="Stil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C42AED" w:rsidRPr="00780830" w:rsidRDefault="00C42AED" w:rsidP="00BB27BB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8139" id="Tekstboks 24" o:spid="_x0000_s1032" type="#_x0000_t202" style="position:absolute;margin-left:0;margin-top:11.8pt;width:459.5pt;height:52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" fillcolor="white [3201]" strokecolor="#7c95be" strokeweight="1.5pt">
                <v:textbox>
                  <w:txbxContent>
                    <w:p w:rsidR="004009B5" w:rsidRDefault="004009B5" w:rsidP="004009B5">
                      <w:pPr>
                        <w:pStyle w:val="Ingenmellomrom"/>
                        <w:rPr>
                          <w:sz w:val="20"/>
                        </w:rPr>
                      </w:pPr>
                    </w:p>
                    <w:p w:rsidR="00780830" w:rsidRDefault="00780830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p w:rsidR="00570825" w:rsidRDefault="00570825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6"/>
                        <w:gridCol w:w="4436"/>
                      </w:tblGrid>
                      <w:tr w:rsidR="00B73EF2" w:rsidTr="00570825">
                        <w:tc>
                          <w:tcPr>
                            <w:tcW w:w="4438" w:type="dxa"/>
                          </w:tcPr>
                          <w:p w:rsidR="00B73EF2" w:rsidRDefault="00570825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Grunnutdanning ........................................................</w:t>
                            </w:r>
                          </w:p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Turnustjeneste / LIS 1</w:t>
                            </w:r>
                            <w:r w:rsidR="00570825">
                              <w:rPr>
                                <w:rStyle w:val="Stil1"/>
                              </w:rPr>
                              <w:t xml:space="preserve"> ............................................... </w:t>
                            </w:r>
                          </w:p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Tjenestetid i anestesiologi (utført)</w:t>
                            </w:r>
                            <w:r w:rsidR="00570825">
                              <w:rPr>
                                <w:rStyle w:val="Stil1"/>
                              </w:rPr>
                              <w:t xml:space="preserve"> ...........................</w:t>
                            </w:r>
                          </w:p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Tjenestetid i anestesiologi (gjenstående)</w:t>
                            </w:r>
                            <w:r w:rsidR="00570825">
                              <w:rPr>
                                <w:rStyle w:val="Stil1"/>
                              </w:rPr>
                              <w:t xml:space="preserve"> .................</w:t>
                            </w:r>
                          </w:p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Tjeneste i annen</w:t>
                            </w:r>
                            <w:r w:rsidR="000035FC">
                              <w:rPr>
                                <w:rStyle w:val="Stil1"/>
                              </w:rPr>
                              <w:t xml:space="preserve"> spesialitet?</w:t>
                            </w:r>
                            <w:r w:rsidR="00570825">
                              <w:rPr>
                                <w:rStyle w:val="Stil1"/>
                              </w:rPr>
                              <w:t xml:space="preserve"> ....................................</w:t>
                            </w:r>
                          </w:p>
                        </w:tc>
                        <w:tc>
                          <w:tcPr>
                            <w:tcW w:w="4439" w:type="dxa"/>
                          </w:tcPr>
                          <w:p w:rsidR="00B73EF2" w:rsidRDefault="003C6B2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1589420275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Å</w:t>
                                </w:r>
                                <w:r w:rsidR="000035FC" w:rsidRPr="00820927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r</w:t>
                                </w:r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stall, sted og universitet ]</w:t>
                                </w:r>
                              </w:sdtContent>
                            </w:sdt>
                          </w:p>
                          <w:p w:rsidR="000035FC" w:rsidRDefault="003C6B2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723648948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Tidsperiode, sykehus og kommune ]</w:t>
                                </w:r>
                              </w:sdtContent>
                            </w:sdt>
                          </w:p>
                          <w:p w:rsidR="000035FC" w:rsidRDefault="003C6B2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1059526324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[ </w:t>
                                </w:r>
                                <w:r w:rsidR="000035FC" w:rsidRPr="0085442D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Antall måneder tellende</w:t>
                                </w:r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0035FC" w:rsidRDefault="003C6B2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1084879933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[ </w:t>
                                </w:r>
                                <w:r w:rsidR="000035FC" w:rsidRPr="0085442D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Antall måneder </w:t>
                                </w:r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gjenstående ]</w:t>
                                </w:r>
                              </w:sdtContent>
                            </w:sdt>
                          </w:p>
                          <w:p w:rsidR="000035FC" w:rsidRDefault="003C6B2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-1849939142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035FC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Angi tid i eventuell annen spesialitet 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E15E6" w:rsidRDefault="00AE15E6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p w:rsidR="000439FB" w:rsidRDefault="000439FB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p w:rsidR="00570825" w:rsidRDefault="00570825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6173"/>
                      </w:tblGrid>
                      <w:tr w:rsidR="00B73EF2" w:rsidTr="00570825">
                        <w:tc>
                          <w:tcPr>
                            <w:tcW w:w="2689" w:type="dxa"/>
                          </w:tcPr>
                          <w:p w:rsidR="00B73EF2" w:rsidRDefault="000A4698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Kryss av utførte kurs</w:t>
                            </w:r>
                          </w:p>
                        </w:tc>
                        <w:tc>
                          <w:tcPr>
                            <w:tcW w:w="6173" w:type="dxa"/>
                          </w:tcPr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023832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Akuttmedisin og intensivmedisin (grunnkurs)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362814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Anestesi og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perioperativ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medisin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145552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Respirasjon, lungesirkulasjon og avansert luftveishåndtering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487584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Sirkulasjon, hjerte- og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thoraxanestesi</w:t>
                            </w:r>
                            <w:proofErr w:type="spellEnd"/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126429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Obstretisk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anestesi og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analgesi</w:t>
                            </w:r>
                            <w:proofErr w:type="spellEnd"/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271388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Smertebehandling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617671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Ultralyd for anestesileger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487907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Intensivmedisin (voksne)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078099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Pediatirsk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anestesi, intensiv- og akuttmedisin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907043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Akuttmedisin, transportmedisin og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avanasert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traumebehandling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13144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Administrasjon og ledelse</w:t>
                            </w:r>
                          </w:p>
                          <w:p w:rsidR="000A4698" w:rsidRDefault="000A4698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844635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Advanced trauma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life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support (ATLS)</w:t>
                            </w:r>
                          </w:p>
                          <w:p w:rsidR="000A4698" w:rsidRDefault="003C6B21" w:rsidP="000A469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253700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6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4698">
                              <w:rPr>
                                <w:sz w:val="20"/>
                              </w:rPr>
                              <w:t xml:space="preserve">    Kurs i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hemostatisk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A4698">
                              <w:rPr>
                                <w:sz w:val="20"/>
                              </w:rPr>
                              <w:t>nødkirurgi</w:t>
                            </w:r>
                            <w:proofErr w:type="spellEnd"/>
                            <w:r w:rsidR="000A4698">
                              <w:rPr>
                                <w:sz w:val="20"/>
                              </w:rPr>
                              <w:t xml:space="preserve"> (HNK)</w:t>
                            </w:r>
                          </w:p>
                          <w:p w:rsidR="00B73EF2" w:rsidRDefault="00B73EF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6A55B1" w:rsidRDefault="003C6B21" w:rsidP="006A55B1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255241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5B1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A55B1">
                              <w:rPr>
                                <w:sz w:val="20"/>
                              </w:rPr>
                              <w:t xml:space="preserve">    Veilederkurs</w:t>
                            </w:r>
                          </w:p>
                          <w:p w:rsidR="006A55B1" w:rsidRDefault="006A55B1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</w:tc>
                      </w:tr>
                    </w:tbl>
                    <w:p w:rsidR="00B73EF2" w:rsidRDefault="00B73EF2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6173"/>
                      </w:tblGrid>
                      <w:tr w:rsidR="00B73EF2" w:rsidTr="00570825">
                        <w:tc>
                          <w:tcPr>
                            <w:tcW w:w="2689" w:type="dxa"/>
                          </w:tcPr>
                          <w:p w:rsidR="00B73EF2" w:rsidRDefault="000A4698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Andre relevante kurs?</w:t>
                            </w:r>
                          </w:p>
                          <w:p w:rsidR="00A83462" w:rsidRDefault="00A8346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A83462" w:rsidRDefault="00A8346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2C536E" w:rsidRDefault="002C536E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2C536E" w:rsidRDefault="002C536E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  <w:p w:rsidR="00A83462" w:rsidRDefault="00A8346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Stil1"/>
                            </w:rPr>
                            <w:id w:val="942344548"/>
                            <w:showingPlcHdr/>
                          </w:sdtPr>
                          <w:sdtEndPr>
                            <w:rPr>
                              <w:rStyle w:val="Standardskriftforavsnitt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173" w:type="dxa"/>
                              </w:tcPr>
                              <w:p w:rsidR="00A83462" w:rsidRDefault="002C536E" w:rsidP="002C536E">
                                <w:pPr>
                                  <w:pStyle w:val="Ingenmellomrom"/>
                                  <w:rPr>
                                    <w:rStyle w:val="Stil1"/>
                                  </w:rPr>
                                </w:pP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List opp eventuelt andre </w:t>
                                </w: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  <w:u w:val="single"/>
                                  </w:rPr>
                                  <w:t>relevante</w:t>
                                </w:r>
                                <w:r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kurs 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73EF2" w:rsidRDefault="00B73EF2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6173"/>
                      </w:tblGrid>
                      <w:tr w:rsidR="000A4698" w:rsidTr="00570825">
                        <w:tc>
                          <w:tcPr>
                            <w:tcW w:w="2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A4698" w:rsidRDefault="00A8346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  <w:r>
                              <w:rPr>
                                <w:rStyle w:val="Stil1"/>
                              </w:rPr>
                              <w:t>Prosjektoppgave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3462" w:rsidRPr="00385803" w:rsidRDefault="003C6B21" w:rsidP="00385803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il3"/>
                                </w:rPr>
                                <w:alias w:val="Utført / ikke utført"/>
                                <w:tag w:val="Utført / ikke utført"/>
                                <w:id w:val="-197935361"/>
                                <w:showingPlcHdr/>
                                <w:dropDownList>
                                  <w:listItem w:displayText="Ikke utført" w:value="Ikke utført"/>
                                  <w:listItem w:displayText="Påbegynt" w:value="Påbegynt"/>
                                  <w:listItem w:displayText="Utført" w:value="Utført"/>
                                </w:dropDownList>
                              </w:sdtPr>
                              <w:sdtEndPr>
                                <w:rPr>
                                  <w:rStyle w:val="Stil1"/>
                                  <w:b w:val="0"/>
                                </w:rPr>
                              </w:sdtEndPr>
                              <w:sdtContent>
                                <w:r w:rsidR="00A83462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V</w:t>
                                </w:r>
                                <w:r w:rsidR="00A83462" w:rsidRPr="000307BB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elg status for</w:t>
                                </w:r>
                                <w:r w:rsidR="006C13ED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  <w:r w:rsidR="009E315F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«Kunnskap og forbedring» (jf</w:t>
                                </w:r>
                                <w:r w:rsidR="006C13ED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  <w:r w:rsidR="009E315F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FKM</w:t>
                                </w:r>
                                <w:r w:rsidR="006C749F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  <w:r w:rsidR="00A83462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385803" w:rsidRDefault="003C6B21" w:rsidP="00EB158F">
                            <w:pPr>
                              <w:rPr>
                                <w:rStyle w:val="Stil1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-1419626812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385803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Fyll inn tittel på oppgaven, dersom utført ]</w:t>
                                </w:r>
                              </w:sdtContent>
                            </w:sdt>
                          </w:p>
                          <w:p w:rsidR="00A83462" w:rsidRDefault="00A83462" w:rsidP="0085442D">
                            <w:pPr>
                              <w:pStyle w:val="Ingenmellomrom"/>
                              <w:rPr>
                                <w:rStyle w:val="Stil1"/>
                              </w:rPr>
                            </w:pPr>
                          </w:p>
                        </w:tc>
                      </w:tr>
                    </w:tbl>
                    <w:p w:rsidR="00B73EF2" w:rsidRDefault="00B73EF2" w:rsidP="0085442D">
                      <w:pPr>
                        <w:pStyle w:val="Ingenmellomrom"/>
                        <w:rPr>
                          <w:rStyle w:val="Stil1"/>
                        </w:rPr>
                      </w:pPr>
                    </w:p>
                    <w:p w:rsidR="00C42AED" w:rsidRPr="00780830" w:rsidRDefault="00C42AED" w:rsidP="00BB27BB">
                      <w:pPr>
                        <w:pStyle w:val="Ingenmellomrom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5" w:rsidRPr="004009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34D2D" wp14:editId="18B46847">
                <wp:simplePos x="0" y="0"/>
                <wp:positionH relativeFrom="column">
                  <wp:posOffset>80442</wp:posOffset>
                </wp:positionH>
                <wp:positionV relativeFrom="paragraph">
                  <wp:posOffset>3454</wp:posOffset>
                </wp:positionV>
                <wp:extent cx="2062886" cy="254000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9B5" w:rsidRPr="00965A54" w:rsidRDefault="004009B5" w:rsidP="004009B5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STATUS SPESIALISTUTDANNING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34D2D" id="Tekstboks 25" o:spid="_x0000_s1033" type="#_x0000_t202" style="position:absolute;margin-left:6.35pt;margin-top:.25pt;width:162.45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" fillcolor="white [3201]" stroked="f" strokeweight=".5pt">
                <v:textbox>
                  <w:txbxContent>
                    <w:p w:rsidR="004009B5" w:rsidRPr="00965A54" w:rsidRDefault="004009B5" w:rsidP="004009B5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STATUS SPESIALISTUTDANNING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7222CE" w:rsidRDefault="007222CE" w:rsidP="007222CE"/>
    <w:p w:rsidR="00772458" w:rsidRDefault="00772458" w:rsidP="007222CE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Pr="00772458" w:rsidRDefault="00772458" w:rsidP="00772458"/>
    <w:p w:rsidR="00772458" w:rsidRDefault="00772458" w:rsidP="00772458"/>
    <w:p w:rsidR="007222CE" w:rsidRDefault="007222CE" w:rsidP="00772458"/>
    <w:p w:rsidR="00772458" w:rsidRDefault="00772458" w:rsidP="00772458"/>
    <w:p w:rsidR="00772458" w:rsidRDefault="00772458" w:rsidP="00772458"/>
    <w:p w:rsidR="00772458" w:rsidRDefault="00772458" w:rsidP="00772458"/>
    <w:p w:rsidR="00772458" w:rsidRDefault="00772458" w:rsidP="00772458"/>
    <w:p w:rsidR="004F16EB" w:rsidRDefault="004F16EB" w:rsidP="00772458"/>
    <w:p w:rsidR="00772458" w:rsidRDefault="004F16EB" w:rsidP="00772458"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6B7E5" wp14:editId="4D59AB20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5835650" cy="2523490"/>
                <wp:effectExtent l="0" t="0" r="12700" b="1016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772458" w:rsidRDefault="0077245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3480"/>
                            </w:tblGrid>
                            <w:tr w:rsidR="00B5214F" w:rsidTr="00F70203">
                              <w:tc>
                                <w:tcPr>
                                  <w:tcW w:w="5382" w:type="dxa"/>
                                </w:tcPr>
                                <w:p w:rsidR="009E703F" w:rsidRDefault="00B5214F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Estimert</w:t>
                                  </w:r>
                                  <w:r w:rsidR="009B212D">
                                    <w:rPr>
                                      <w:sz w:val="20"/>
                                    </w:rPr>
                                    <w:t xml:space="preserve"> tidspunkt for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E703F">
                                    <w:rPr>
                                      <w:sz w:val="20"/>
                                    </w:rPr>
                                    <w:t>fullført spesialisering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 xml:space="preserve"> ...............................</w:t>
                                  </w:r>
                                </w:p>
                                <w:p w:rsidR="00B6515A" w:rsidRDefault="00B651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E703F" w:rsidRDefault="006C749F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Tellende tid </w:t>
                                  </w:r>
                                  <w:r w:rsidR="009E703F">
                                    <w:rPr>
                                      <w:sz w:val="20"/>
                                    </w:rPr>
                                    <w:t>ved St. Olavs Hospital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mnd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9E703F" w:rsidRDefault="006C749F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Tellende tid</w:t>
                                  </w:r>
                                  <w:r w:rsidR="009E703F">
                                    <w:rPr>
                                      <w:sz w:val="20"/>
                                    </w:rPr>
                                    <w:t xml:space="preserve"> ved annet helseforetak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mnd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 xml:space="preserve"> .................................</w:t>
                                  </w:r>
                                </w:p>
                                <w:p w:rsidR="00B15881" w:rsidRDefault="00B15881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15881" w:rsidRDefault="00F702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B15881">
                                    <w:rPr>
                                      <w:sz w:val="20"/>
                                    </w:rPr>
                                    <w:t>ospitering ved NLA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 xml:space="preserve"> 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...............................................</w:t>
                                  </w:r>
                                </w:p>
                                <w:p w:rsidR="00B15881" w:rsidRDefault="00F702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9B212D">
                                    <w:rPr>
                                      <w:sz w:val="20"/>
                                    </w:rPr>
                                    <w:t>ospitering ved AMK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 xml:space="preserve"> .........................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................................</w:t>
                                  </w:r>
                                </w:p>
                                <w:p w:rsidR="00B15881" w:rsidRDefault="00F702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ospitering ved MLO ..........................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...............................</w:t>
                                  </w:r>
                                </w:p>
                                <w:p w:rsidR="00B15881" w:rsidRDefault="00F702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ospitering ved HMI ...........................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..............................</w:t>
                                  </w:r>
                                </w:p>
                                <w:p w:rsidR="00B15881" w:rsidRDefault="00F702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ospitering ved nyfødt intensiv 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</w:t>
                                  </w:r>
                                  <w:r w:rsidR="00B6515A">
                                    <w:rPr>
                                      <w:sz w:val="20"/>
                                    </w:rPr>
                                    <w:t>..............................</w:t>
                                  </w:r>
                                </w:p>
                                <w:p w:rsidR="00B15881" w:rsidRDefault="00B15881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582AE8" w:rsidRDefault="00582AE8" w:rsidP="00582AE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Tverrfaglig gruppeveiledning (antall ganger utført)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214F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</w:rPr>
                                      <w:alias w:val="År"/>
                                      <w:tag w:val="År"/>
                                      <w:id w:val="-1776853860"/>
                                      <w:showingPlcHdr/>
                                      <w:dropDownList>
                                        <w:listItem w:displayText="År" w:value="År"/>
                                        <w:listItem w:displayText="2024" w:value="2024"/>
                                        <w:listItem w:displayText="2025" w:value="2025"/>
                                        <w:listItem w:displayText="2026" w:value="2026"/>
                                        <w:listItem w:displayText="2027" w:value="2027"/>
                                        <w:listItem w:displayText="2028" w:value="2028"/>
                                        <w:listItem w:displayText="2029" w:value="2029"/>
                                        <w:listItem w:displayText="2030" w:value="2030"/>
                                        <w:listItem w:displayText="2031" w:value="2031"/>
                                        <w:listItem w:displayText="2032" w:value="2032"/>
                                        <w:listItem w:displayText="2033" w:value="2033"/>
                                        <w:listItem w:displayText="2034" w:value="2034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EB158F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</w:rPr>
                                        <w:t>[ å</w:t>
                                      </w:r>
                                      <w:r w:rsidR="002F7AD4" w:rsidRPr="00EB158F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</w:rPr>
                                        <w:t>rstall</w:t>
                                      </w:r>
                                      <w:r w:rsidR="00EB158F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  <w:r w:rsidR="002F7AD4"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Måned"/>
                                      <w:tag w:val="Måned"/>
                                      <w:id w:val="1014268642"/>
                                      <w:showingPlcHdr/>
                                      <w:dropDownList>
                                        <w:listItem w:displayText="Måned" w:value="Måned"/>
                                        <w:listItem w:displayText="Januar" w:value="Januar"/>
                                        <w:listItem w:displayText="Februar" w:value="Februar"/>
                                        <w:listItem w:displayText="Mars" w:value="Mars"/>
                                        <w:listItem w:displayText="April" w:value="April"/>
                                        <w:listItem w:displayText="Mai" w:value="Mai"/>
                                        <w:listItem w:displayText="Juni" w:value="Juni"/>
                                        <w:listItem w:displayText="Juli" w:value="Juli"/>
                                        <w:listItem w:displayText="August" w:value="August"/>
                                        <w:listItem w:displayText="September" w:value="September"/>
                                        <w:listItem w:displayText="Oktober" w:value="Oktober"/>
                                        <w:listItem w:displayText="Novmeber" w:value="Novmeber"/>
                                        <w:listItem w:displayText="Desember" w:value="Desember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EB158F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m</w:t>
                                      </w:r>
                                      <w:r w:rsidR="002F7AD4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åned</w:t>
                                      </w:r>
                                      <w:r w:rsidR="00EB158F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  <w:r w:rsidR="002F7AD4"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</w:p>
                                <w:p w:rsidR="002F7AD4" w:rsidRDefault="002F7AD4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7AD4" w:rsidRDefault="003C6B21" w:rsidP="00A413C1"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-579141685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2D536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Antall mnd ved St. Olavs ]</w:t>
                                      </w:r>
                                    </w:sdtContent>
                                  </w:sdt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</w:rPr>
                                      <w:id w:val="402958184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2D536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</w:rPr>
                                        <w:t>[ Antall mnd ved annet sykehus ]</w:t>
                                      </w:r>
                                    </w:sdtContent>
                                  </w:sdt>
                                </w:p>
                                <w:p w:rsidR="00B93ADD" w:rsidRDefault="00B93ADD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-837386768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Utført" w:value="Utført"/>
                                        <w:listItem w:displayText="Utført på annen måte" w:value="Utført på annen måte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B93ADD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Gjør et valg</w:t>
                                      </w:r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-1635017139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Utført" w:value="Utført"/>
                                        <w:listItem w:displayText="Utført på annen måte" w:value="Utført på annen måte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B93ADD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Gjør et valg</w:t>
                                      </w:r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918519285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Utført" w:value="Utført"/>
                                        <w:listItem w:displayText="Utført på annen måte" w:value="Utført på annen måte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B93ADD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Gjør et valg</w:t>
                                      </w:r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582795889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Utført" w:value="Utført"/>
                                        <w:listItem w:displayText="Utført på annen måte" w:value="Utført på annen måte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B93ADD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Gjør et valg</w:t>
                                      </w:r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B93ADD" w:rsidRDefault="003C6B21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-1705166262"/>
                                      <w:showingPlcHdr/>
                                      <w:dropDownList>
                                        <w:listItem w:displayText="Ikke utført" w:value="Ikke utført"/>
                                        <w:listItem w:displayText="Utført" w:value="Utført"/>
                                        <w:listItem w:displayText="Utført på annen måte" w:value="Utført på annen måte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B93ADD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Gjør et valg</w:t>
                                      </w:r>
                                      <w:r w:rsidR="00B93ADD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2F7AD4" w:rsidRDefault="002F7AD4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05DA6" w:rsidRDefault="003C6B21" w:rsidP="00E05DA6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UtfyllingsstilTegn"/>
                                        <w:szCs w:val="20"/>
                                      </w:rPr>
                                      <w:alias w:val="Gjør et valg"/>
                                      <w:tag w:val="Gjør et valg"/>
                                      <w:id w:val="-1708485512"/>
                                      <w:showingPlcHdr/>
                                      <w:dropDownList>
                                        <w:listItem w:displayText="Antall ganger utført" w:value="Antall ganger utført"/>
                                        <w:listItem w:displayText="1 gang" w:value="1 gang"/>
                                        <w:listItem w:displayText="2 ganger" w:value="2 ganger"/>
                                        <w:listItem w:displayText="3 ganger" w:value="3 ganger"/>
                                      </w:dropDownList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r w:rsidR="00E05DA6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6A55B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Angi et antall</w:t>
                                      </w:r>
                                      <w:r w:rsidR="00E05DA6" w:rsidRPr="00F75ED1">
                                        <w:rPr>
                                          <w:rStyle w:val="UtfyllingsstilTegn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E05DA6" w:rsidRDefault="00E05DA6" w:rsidP="00A413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2458" w:rsidRPr="00E35D87" w:rsidRDefault="0077245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B7E5" id="Tekstboks 10" o:spid="_x0000_s1034" type="#_x0000_t202" style="position:absolute;margin-left:0;margin-top:9.5pt;width:459.5pt;height:198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" fillcolor="white [3201]" strokecolor="#7c95be" strokeweight="1.5pt">
                <v:textbox>
                  <w:txbxContent>
                    <w:p w:rsidR="00772458" w:rsidRDefault="00772458" w:rsidP="00772458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3480"/>
                      </w:tblGrid>
                      <w:tr w:rsidR="00B5214F" w:rsidTr="00F70203">
                        <w:tc>
                          <w:tcPr>
                            <w:tcW w:w="5382" w:type="dxa"/>
                          </w:tcPr>
                          <w:p w:rsidR="009E703F" w:rsidRDefault="00B5214F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Estimert</w:t>
                            </w:r>
                            <w:r w:rsidR="009B212D">
                              <w:rPr>
                                <w:sz w:val="20"/>
                              </w:rPr>
                              <w:t xml:space="preserve"> tidspunkt for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E703F">
                              <w:rPr>
                                <w:sz w:val="20"/>
                              </w:rPr>
                              <w:t>fullført spesialisering</w:t>
                            </w:r>
                            <w:r w:rsidR="00B6515A">
                              <w:rPr>
                                <w:sz w:val="20"/>
                              </w:rPr>
                              <w:t xml:space="preserve"> ...............................</w:t>
                            </w:r>
                          </w:p>
                          <w:p w:rsidR="00B6515A" w:rsidRDefault="00B651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E703F" w:rsidRDefault="006C749F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Tellende tid </w:t>
                            </w:r>
                            <w:r w:rsidR="009E703F">
                              <w:rPr>
                                <w:sz w:val="20"/>
                              </w:rPr>
                              <w:t>ved St. Olavs Hospital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B6515A">
                              <w:rPr>
                                <w:sz w:val="20"/>
                              </w:rPr>
                              <w:t xml:space="preserve"> ....................................</w:t>
                            </w:r>
                          </w:p>
                          <w:p w:rsidR="009E703F" w:rsidRDefault="006C749F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Tellende tid</w:t>
                            </w:r>
                            <w:r w:rsidR="009E703F">
                              <w:rPr>
                                <w:sz w:val="20"/>
                              </w:rPr>
                              <w:t xml:space="preserve"> ved annet helseforetak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mnd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B6515A">
                              <w:rPr>
                                <w:sz w:val="20"/>
                              </w:rPr>
                              <w:t xml:space="preserve"> .................................</w:t>
                            </w:r>
                          </w:p>
                          <w:p w:rsidR="00B15881" w:rsidRDefault="00B15881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5881" w:rsidRDefault="00F702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B15881">
                              <w:rPr>
                                <w:sz w:val="20"/>
                              </w:rPr>
                              <w:t>ospitering ved NLA</w:t>
                            </w:r>
                            <w:r w:rsidR="00B6515A">
                              <w:rPr>
                                <w:sz w:val="20"/>
                              </w:rPr>
                              <w:t xml:space="preserve"> ...........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 w:rsidR="00B6515A">
                              <w:rPr>
                                <w:sz w:val="20"/>
                              </w:rPr>
                              <w:t>...............................................</w:t>
                            </w:r>
                          </w:p>
                          <w:p w:rsidR="00B15881" w:rsidRDefault="00F702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9B212D">
                              <w:rPr>
                                <w:sz w:val="20"/>
                              </w:rPr>
                              <w:t>ospitering ved AMK</w:t>
                            </w:r>
                            <w:r w:rsidR="00B6515A">
                              <w:rPr>
                                <w:sz w:val="20"/>
                              </w:rPr>
                              <w:t xml:space="preserve"> .........................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 w:rsidR="00B6515A">
                              <w:rPr>
                                <w:sz w:val="20"/>
                              </w:rPr>
                              <w:t>................................</w:t>
                            </w:r>
                          </w:p>
                          <w:p w:rsidR="00B15881" w:rsidRDefault="00F702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B6515A">
                              <w:rPr>
                                <w:sz w:val="20"/>
                              </w:rPr>
                              <w:t>ospitering ved MLO ..........................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 w:rsidR="00B6515A">
                              <w:rPr>
                                <w:sz w:val="20"/>
                              </w:rPr>
                              <w:t>...............................</w:t>
                            </w:r>
                          </w:p>
                          <w:p w:rsidR="00B15881" w:rsidRDefault="00F702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B6515A">
                              <w:rPr>
                                <w:sz w:val="20"/>
                              </w:rPr>
                              <w:t>ospitering ved HMI ...........................</w:t>
                            </w:r>
                            <w:r>
                              <w:rPr>
                                <w:sz w:val="20"/>
                              </w:rPr>
                              <w:t>...........</w:t>
                            </w:r>
                            <w:r w:rsidR="00B6515A">
                              <w:rPr>
                                <w:sz w:val="20"/>
                              </w:rPr>
                              <w:t>..............................</w:t>
                            </w:r>
                          </w:p>
                          <w:p w:rsidR="00B15881" w:rsidRDefault="00F702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B6515A">
                              <w:rPr>
                                <w:sz w:val="20"/>
                              </w:rPr>
                              <w:t>ospitering ved nyfødt intensiv ..........</w:t>
                            </w:r>
                            <w:r>
                              <w:rPr>
                                <w:sz w:val="20"/>
                              </w:rPr>
                              <w:t>...........</w:t>
                            </w:r>
                            <w:r w:rsidR="00B6515A">
                              <w:rPr>
                                <w:sz w:val="20"/>
                              </w:rPr>
                              <w:t>..............................</w:t>
                            </w:r>
                          </w:p>
                          <w:p w:rsidR="00B15881" w:rsidRDefault="00B15881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82AE8" w:rsidRDefault="00582AE8" w:rsidP="00582A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Tverrfaglig gruppeveiledning (antall ganger utført)</w:t>
                            </w:r>
                          </w:p>
                        </w:tc>
                        <w:tc>
                          <w:tcPr>
                            <w:tcW w:w="3480" w:type="dxa"/>
                          </w:tcPr>
                          <w:p w:rsidR="00B5214F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</w:rPr>
                                <w:alias w:val="År"/>
                                <w:tag w:val="År"/>
                                <w:id w:val="-1776853860"/>
                                <w:showingPlcHdr/>
                                <w:dropDownList>
                                  <w:listItem w:displayText="År" w:value="År"/>
                                  <w:listItem w:displayText="2024" w:value="2024"/>
                                  <w:listItem w:displayText="2025" w:value="2025"/>
                                  <w:listItem w:displayText="2026" w:value="2026"/>
                                  <w:listItem w:displayText="2027" w:value="2027"/>
                                  <w:listItem w:displayText="2028" w:value="2028"/>
                                  <w:listItem w:displayText="2029" w:value="2029"/>
                                  <w:listItem w:displayText="2030" w:value="2030"/>
                                  <w:listItem w:displayText="2031" w:value="2031"/>
                                  <w:listItem w:displayText="2032" w:value="2032"/>
                                  <w:listItem w:displayText="2033" w:value="2033"/>
                                  <w:listItem w:displayText="2034" w:value="2034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EB158F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</w:rPr>
                                  <w:t>[ å</w:t>
                                </w:r>
                                <w:r w:rsidR="002F7AD4" w:rsidRPr="00EB158F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</w:rPr>
                                  <w:t>rstall</w:t>
                                </w:r>
                                <w:r w:rsidR="00EB158F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</w:rPr>
                                  <w:t xml:space="preserve"> ]</w:t>
                                </w:r>
                              </w:sdtContent>
                            </w:sdt>
                            <w:r w:rsidR="002F7AD4">
                              <w:rPr>
                                <w:sz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Måned"/>
                                <w:tag w:val="Måned"/>
                                <w:id w:val="1014268642"/>
                                <w:showingPlcHdr/>
                                <w:dropDownList>
                                  <w:listItem w:displayText="Måned" w:value="Måned"/>
                                  <w:listItem w:displayText="Januar" w:value="Januar"/>
                                  <w:listItem w:displayText="Februar" w:value="Februar"/>
                                  <w:listItem w:displayText="Mars" w:value="Mars"/>
                                  <w:listItem w:displayText="April" w:value="April"/>
                                  <w:listItem w:displayText="Mai" w:value="Mai"/>
                                  <w:listItem w:displayText="Juni" w:value="Juni"/>
                                  <w:listItem w:displayText="Juli" w:value="Juli"/>
                                  <w:listItem w:displayText="August" w:value="August"/>
                                  <w:listItem w:displayText="September" w:value="September"/>
                                  <w:listItem w:displayText="Oktober" w:value="Oktober"/>
                                  <w:listItem w:displayText="Novmeber" w:value="Novmeber"/>
                                  <w:listItem w:displayText="Desember" w:value="Desember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EB158F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m</w:t>
                                </w:r>
                                <w:r w:rsidR="002F7AD4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åned</w:t>
                                </w:r>
                                <w:r w:rsidR="00EB158F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  <w:r w:rsidR="002F7AD4"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2F7AD4" w:rsidRDefault="002F7AD4" w:rsidP="00A413C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7AD4" w:rsidRDefault="003C6B21" w:rsidP="00A413C1">
                            <w:sdt>
                              <w:sdtPr>
                                <w:rPr>
                                  <w:rStyle w:val="Stil1"/>
                                </w:rPr>
                                <w:id w:val="-579141685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2D536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Antall mnd ved St. Olavs ]</w:t>
                                </w:r>
                              </w:sdtContent>
                            </w:sdt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</w:rPr>
                                <w:id w:val="402958184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2D536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</w:rPr>
                                  <w:t>[ Antall mnd ved annet sykehus ]</w:t>
                                </w:r>
                              </w:sdtContent>
                            </w:sdt>
                          </w:p>
                          <w:p w:rsidR="00B93ADD" w:rsidRDefault="00B93ADD" w:rsidP="00A413C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-837386768"/>
                                <w:showingPlcHdr/>
                                <w:dropDownList>
                                  <w:listItem w:displayText="Ikke utført" w:value="Ikke utført"/>
                                  <w:listItem w:displayText="Utført" w:value="Utført"/>
                                  <w:listItem w:displayText="Utført på annen måte" w:value="Utført på annen måte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B93ADD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Gjør et valg</w:t>
                                </w:r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-1635017139"/>
                                <w:showingPlcHdr/>
                                <w:dropDownList>
                                  <w:listItem w:displayText="Ikke utført" w:value="Ikke utført"/>
                                  <w:listItem w:displayText="Utført" w:value="Utført"/>
                                  <w:listItem w:displayText="Utført på annen måte" w:value="Utført på annen måte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B93ADD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Gjør et valg</w:t>
                                </w:r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918519285"/>
                                <w:showingPlcHdr/>
                                <w:dropDownList>
                                  <w:listItem w:displayText="Ikke utført" w:value="Ikke utført"/>
                                  <w:listItem w:displayText="Utført" w:value="Utført"/>
                                  <w:listItem w:displayText="Utført på annen måte" w:value="Utført på annen måte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B93ADD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Gjør et valg</w:t>
                                </w:r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582795889"/>
                                <w:showingPlcHdr/>
                                <w:dropDownList>
                                  <w:listItem w:displayText="Ikke utført" w:value="Ikke utført"/>
                                  <w:listItem w:displayText="Utført" w:value="Utført"/>
                                  <w:listItem w:displayText="Utført på annen måte" w:value="Utført på annen måte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B93ADD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Gjør et valg</w:t>
                                </w:r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B93ADD" w:rsidRDefault="003C6B21" w:rsidP="00A413C1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-1705166262"/>
                                <w:showingPlcHdr/>
                                <w:dropDownList>
                                  <w:listItem w:displayText="Ikke utført" w:value="Ikke utført"/>
                                  <w:listItem w:displayText="Utført" w:value="Utført"/>
                                  <w:listItem w:displayText="Utført på annen måte" w:value="Utført på annen måte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B93ADD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Gjør et valg</w:t>
                                </w:r>
                                <w:r w:rsidR="00B93ADD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2F7AD4" w:rsidRDefault="002F7AD4" w:rsidP="00A413C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05DA6" w:rsidRDefault="003C6B21" w:rsidP="00E05DA6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UtfyllingsstilTegn"/>
                                  <w:szCs w:val="20"/>
                                </w:rPr>
                                <w:alias w:val="Gjør et valg"/>
                                <w:tag w:val="Gjør et valg"/>
                                <w:id w:val="-1708485512"/>
                                <w:showingPlcHdr/>
                                <w:dropDownList>
                                  <w:listItem w:displayText="Antall ganger utført" w:value="Antall ganger utført"/>
                                  <w:listItem w:displayText="1 gang" w:value="1 gang"/>
                                  <w:listItem w:displayText="2 ganger" w:value="2 ganger"/>
                                  <w:listItem w:displayText="3 ganger" w:value="3 ganger"/>
                                </w:dropDownList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E05DA6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6A55B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Angi et antall</w:t>
                                </w:r>
                                <w:r w:rsidR="00E05DA6" w:rsidRPr="00F75ED1">
                                  <w:rPr>
                                    <w:rStyle w:val="UtfyllingsstilTegn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E05DA6" w:rsidRDefault="00E05DA6" w:rsidP="00A413C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2458" w:rsidRPr="00E35D87" w:rsidRDefault="00772458" w:rsidP="007724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09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00F47" wp14:editId="11C6E1E0">
                <wp:simplePos x="0" y="0"/>
                <wp:positionH relativeFrom="column">
                  <wp:posOffset>73025</wp:posOffset>
                </wp:positionH>
                <wp:positionV relativeFrom="paragraph">
                  <wp:posOffset>-17475</wp:posOffset>
                </wp:positionV>
                <wp:extent cx="2860040" cy="254000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458" w:rsidRPr="00965A54" w:rsidRDefault="00772458" w:rsidP="00772458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GJENNOMFØRINGSPLAN FOR SPESIALISERING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00F47" id="Tekstboks 14" o:spid="_x0000_s1035" type="#_x0000_t202" style="position:absolute;margin-left:5.75pt;margin-top:-1.4pt;width:225.2pt;height:2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" fillcolor="white [3201]" stroked="f" strokeweight=".5pt">
                <v:textbox>
                  <w:txbxContent>
                    <w:p w:rsidR="00772458" w:rsidRPr="00965A54" w:rsidRDefault="00772458" w:rsidP="00772458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GJENNOMFØRINGSPLAN FOR SPESIALISERING</w:t>
                      </w:r>
                    </w:p>
                  </w:txbxContent>
                </v:textbox>
              </v:shape>
            </w:pict>
          </mc:Fallback>
        </mc:AlternateContent>
      </w:r>
    </w:p>
    <w:p w:rsidR="00772458" w:rsidRDefault="00772458" w:rsidP="00772458"/>
    <w:p w:rsidR="00772458" w:rsidRDefault="00772458" w:rsidP="00772458"/>
    <w:p w:rsidR="00772458" w:rsidRDefault="00772458" w:rsidP="00772458"/>
    <w:p w:rsidR="00772458" w:rsidRDefault="00772458" w:rsidP="00772458"/>
    <w:p w:rsidR="00772458" w:rsidRDefault="00772458" w:rsidP="00772458"/>
    <w:p w:rsidR="00772458" w:rsidRDefault="00772458" w:rsidP="00772458"/>
    <w:p w:rsidR="00772458" w:rsidRDefault="00772458" w:rsidP="00772458"/>
    <w:p w:rsidR="00582AE8" w:rsidRDefault="00582AE8" w:rsidP="00772458"/>
    <w:p w:rsidR="00582AE8" w:rsidRDefault="00582AE8" w:rsidP="00772458"/>
    <w:p w:rsidR="00772458" w:rsidRDefault="00567C2C" w:rsidP="00772458">
      <w:r w:rsidRPr="00567C2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93B0D" wp14:editId="33EB36EB">
                <wp:simplePos x="0" y="0"/>
                <wp:positionH relativeFrom="column">
                  <wp:posOffset>73126</wp:posOffset>
                </wp:positionH>
                <wp:positionV relativeFrom="paragraph">
                  <wp:posOffset>284810</wp:posOffset>
                </wp:positionV>
                <wp:extent cx="3262579" cy="254000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79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7C2C" w:rsidRPr="00965A54" w:rsidRDefault="00567C2C" w:rsidP="00567C2C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FREMDRIFTSPLAN FORKOMMENDE HALVÅR</w:t>
                            </w:r>
                            <w:r w:rsidR="00BB284A">
                              <w:rPr>
                                <w:b/>
                                <w:color w:val="003283"/>
                              </w:rPr>
                              <w:t xml:space="preserve"> – DEL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93B0D" id="Tekstboks 16" o:spid="_x0000_s1036" type="#_x0000_t202" style="position:absolute;margin-left:5.75pt;margin-top:22.45pt;width:256.9pt;height:2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" fillcolor="white [3201]" stroked="f" strokeweight=".5pt">
                <v:textbox>
                  <w:txbxContent>
                    <w:p w:rsidR="00567C2C" w:rsidRPr="00965A54" w:rsidRDefault="00567C2C" w:rsidP="00567C2C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FREMDRIFTSPLAN</w:t>
                      </w:r>
                      <w:r>
                        <w:rPr>
                          <w:b/>
                          <w:color w:val="003283"/>
                        </w:rPr>
                        <w:t xml:space="preserve"> </w:t>
                      </w:r>
                      <w:r>
                        <w:rPr>
                          <w:b/>
                          <w:color w:val="003283"/>
                        </w:rPr>
                        <w:t>FORKOMMENDE HALVÅR</w:t>
                      </w:r>
                      <w:r w:rsidR="00BB284A">
                        <w:rPr>
                          <w:b/>
                          <w:color w:val="003283"/>
                        </w:rPr>
                        <w:t xml:space="preserve"> – DEL 1</w:t>
                      </w:r>
                    </w:p>
                  </w:txbxContent>
                </v:textbox>
              </v:shape>
            </w:pict>
          </mc:Fallback>
        </mc:AlternateContent>
      </w:r>
    </w:p>
    <w:p w:rsidR="00567C2C" w:rsidRDefault="00567C2C" w:rsidP="00772458">
      <w:r w:rsidRPr="00567C2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21749" wp14:editId="62F43338">
                <wp:simplePos x="0" y="0"/>
                <wp:positionH relativeFrom="margin">
                  <wp:align>left</wp:align>
                </wp:positionH>
                <wp:positionV relativeFrom="paragraph">
                  <wp:posOffset>138226</wp:posOffset>
                </wp:positionV>
                <wp:extent cx="5835650" cy="4886553"/>
                <wp:effectExtent l="0" t="0" r="1270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4886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567C2C" w:rsidRDefault="00567C2C" w:rsidP="00567C2C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5034"/>
                            </w:tblGrid>
                            <w:tr w:rsidR="00567C2C" w:rsidTr="00A614DF">
                              <w:tc>
                                <w:tcPr>
                                  <w:tcW w:w="3828" w:type="dxa"/>
                                </w:tcPr>
                                <w:p w:rsidR="00567C2C" w:rsidRDefault="00A614DF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Læringsmål som skal prioriteres ...................</w:t>
                                  </w:r>
                                </w:p>
                                <w:p w:rsidR="00567C2C" w:rsidRDefault="00567C2C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912A8" w:rsidRDefault="000912A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7C2C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Kurs som </w:t>
                                  </w:r>
                                  <w:r w:rsidR="008D0003">
                                    <w:rPr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</w:rPr>
                                    <w:t>ka</w:t>
                                  </w:r>
                                  <w:r w:rsidR="008D0003">
                                    <w:rPr>
                                      <w:sz w:val="20"/>
                                    </w:rPr>
                                    <w:t>l prioriteres ................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</w:t>
                                  </w:r>
                                </w:p>
                                <w:p w:rsidR="00567C2C" w:rsidRDefault="00567C2C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912A8" w:rsidRDefault="000912A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Planlagt hospitering ......................................</w:t>
                                  </w: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0003" w:rsidRDefault="008D00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0003" w:rsidRDefault="008D00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Selvstudium ..................................................</w:t>
                                  </w:r>
                                </w:p>
                                <w:p w:rsidR="000912A8" w:rsidRDefault="000912A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0003" w:rsidRDefault="008D000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833BB" w:rsidRDefault="000833B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Prioriterte læringsaktiviteter ........................</w:t>
                                  </w:r>
                                </w:p>
                                <w:p w:rsidR="000833BB" w:rsidRDefault="000833B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912A8" w:rsidRDefault="000912A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582AE8" w:rsidRDefault="00582AE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Felles kompetansemål ..................................</w:t>
                                  </w:r>
                                </w:p>
                                <w:p w:rsidR="00582AE8" w:rsidRDefault="00582AE8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40B9" w:rsidRDefault="002F40B9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Veilederoppgave ...........................................</w:t>
                                  </w: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1635A" w:rsidRDefault="0071635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567C2C" w:rsidRPr="006A55B1" w:rsidRDefault="003C6B21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2055813541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A614DF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Angi prioriterte læringsmål</w:t>
                                      </w:r>
                                      <w:r w:rsidR="0071635A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neste 6-12 mnd</w:t>
                                      </w:r>
                                      <w:r w:rsidR="00A614DF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71635A" w:rsidRDefault="0071635A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12A8" w:rsidRDefault="000912A8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Pr="006A55B1" w:rsidRDefault="002F40B9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635A" w:rsidRPr="006A55B1" w:rsidRDefault="003C6B21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-1387952288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71635A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Angi planlagte kurs neste 6-12 mnd ]</w:t>
                                      </w:r>
                                    </w:sdtContent>
                                  </w:sdt>
                                </w:p>
                                <w:p w:rsidR="0071635A" w:rsidRDefault="0071635A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12A8" w:rsidRDefault="000912A8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Pr="006A55B1" w:rsidRDefault="002F40B9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635A" w:rsidRPr="006A55B1" w:rsidRDefault="003C6B21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1436564394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71635A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8D0003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Spesielle tema for selvstudium</w:t>
                                      </w:r>
                                      <w:r w:rsidR="0071635A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neste 6-12 mnd ]</w:t>
                                      </w:r>
                                    </w:sdtContent>
                                  </w:sdt>
                                </w:p>
                                <w:p w:rsidR="008D0003" w:rsidRDefault="008D0003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Default="002F40B9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Default="002F40B9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12A8" w:rsidRDefault="003C6B21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402489102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8D0003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Angi planlagt hospitering neste 6-12 mnd ]</w:t>
                                      </w:r>
                                    </w:sdtContent>
                                  </w:sdt>
                                </w:p>
                                <w:p w:rsidR="008D0003" w:rsidRDefault="008D0003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003" w:rsidRDefault="008D0003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Default="002F40B9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33BB" w:rsidRDefault="003C6B21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-1193068110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0833B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Angi </w:t>
                                      </w:r>
                                      <w:r w:rsidR="000833BB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om det er læringsaktiviteter som skal prioriteres</w:t>
                                      </w:r>
                                      <w:r w:rsidR="000833B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0833BB" w:rsidRDefault="000833BB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40B9" w:rsidRDefault="002F40B9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12A8" w:rsidRPr="006A55B1" w:rsidRDefault="000912A8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2AE8" w:rsidRPr="006A55B1" w:rsidRDefault="003C6B21" w:rsidP="00582A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1000163600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582AE8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 Status for FKM, status for prosjektoppgave ]</w:t>
                                      </w:r>
                                    </w:sdtContent>
                                  </w:sdt>
                                </w:p>
                                <w:p w:rsidR="00582AE8" w:rsidRPr="006A55B1" w:rsidRDefault="00582AE8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635A" w:rsidRPr="006A55B1" w:rsidRDefault="0071635A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635A" w:rsidRDefault="0071635A" w:rsidP="0071635A"/>
                                <w:p w:rsidR="002F40B9" w:rsidRPr="006A55B1" w:rsidRDefault="003C6B21" w:rsidP="002F4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1301336178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2F40B9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4F16EB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Tilbakemelding fra</w:t>
                                      </w:r>
                                      <w:r w:rsidR="002F40B9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veileder </w:t>
                                      </w:r>
                                      <w:r w:rsidR="004F16EB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dersom ønsket</w:t>
                                      </w:r>
                                      <w:r w:rsidR="002F40B9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F16EB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fokus</w:t>
                                      </w:r>
                                      <w:r w:rsidR="002F40B9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omkring bestemte tema</w:t>
                                      </w:r>
                                      <w:r w:rsidR="002F40B9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71635A" w:rsidRDefault="0071635A" w:rsidP="0071635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C2C" w:rsidRPr="00E35D87" w:rsidRDefault="00567C2C" w:rsidP="00567C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1749" id="Tekstboks 15" o:spid="_x0000_s1037" type="#_x0000_t202" style="position:absolute;margin-left:0;margin-top:10.9pt;width:459.5pt;height:38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" fillcolor="white [3201]" strokecolor="#7c95be" strokeweight="1.5pt">
                <v:textbox>
                  <w:txbxContent>
                    <w:p w:rsidR="00567C2C" w:rsidRDefault="00567C2C" w:rsidP="00567C2C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5034"/>
                      </w:tblGrid>
                      <w:tr w:rsidR="00567C2C" w:rsidTr="00A614DF">
                        <w:tc>
                          <w:tcPr>
                            <w:tcW w:w="3828" w:type="dxa"/>
                          </w:tcPr>
                          <w:p w:rsidR="00567C2C" w:rsidRDefault="00A614DF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Læringsmål som skal prioriteres ...................</w:t>
                            </w:r>
                          </w:p>
                          <w:p w:rsidR="00567C2C" w:rsidRDefault="00567C2C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12A8" w:rsidRDefault="000912A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7C2C" w:rsidRDefault="0071635A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Kurs som </w:t>
                            </w:r>
                            <w:r w:rsidR="008D0003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ka</w:t>
                            </w:r>
                            <w:r w:rsidR="008D0003">
                              <w:rPr>
                                <w:sz w:val="20"/>
                              </w:rPr>
                              <w:t>l prioriteres ................</w:t>
                            </w:r>
                            <w:r>
                              <w:rPr>
                                <w:sz w:val="20"/>
                              </w:rPr>
                              <w:t>..............</w:t>
                            </w:r>
                          </w:p>
                          <w:p w:rsidR="00567C2C" w:rsidRDefault="00567C2C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12A8" w:rsidRDefault="000912A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Planlagt hospitering ......................................</w:t>
                            </w: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003" w:rsidRDefault="008D0003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003" w:rsidRDefault="008D0003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Selvstudium ..................................................</w:t>
                            </w:r>
                          </w:p>
                          <w:p w:rsidR="000912A8" w:rsidRDefault="000912A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003" w:rsidRDefault="008D0003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833BB" w:rsidRDefault="000833BB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Prioriterte læringsaktiviteter ........................</w:t>
                            </w:r>
                          </w:p>
                          <w:p w:rsidR="000833BB" w:rsidRDefault="000833B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12A8" w:rsidRDefault="000912A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82AE8" w:rsidRDefault="00582AE8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Felles kompetansemål ..................................</w:t>
                            </w:r>
                          </w:p>
                          <w:p w:rsidR="00582AE8" w:rsidRDefault="00582AE8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40B9" w:rsidRDefault="002F40B9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Veilederoppgave ...........................................</w:t>
                            </w: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1635A" w:rsidRDefault="0071635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34" w:type="dxa"/>
                          </w:tcPr>
                          <w:p w:rsidR="00567C2C" w:rsidRPr="006A55B1" w:rsidRDefault="003C6B21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2055813541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A614DF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Angi prioriterte læringsmål</w:t>
                                </w:r>
                                <w:r w:rsidR="0071635A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neste 6-12 mnd</w:t>
                                </w:r>
                                <w:r w:rsidR="00A614DF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71635A" w:rsidRDefault="0071635A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12A8" w:rsidRDefault="000912A8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Pr="006A55B1" w:rsidRDefault="002F40B9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35A" w:rsidRPr="006A55B1" w:rsidRDefault="003C6B21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-1387952288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71635A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Angi planlagte kurs neste 6-12 mnd ]</w:t>
                                </w:r>
                              </w:sdtContent>
                            </w:sdt>
                          </w:p>
                          <w:p w:rsidR="0071635A" w:rsidRDefault="0071635A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12A8" w:rsidRDefault="000912A8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Pr="006A55B1" w:rsidRDefault="002F40B9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35A" w:rsidRPr="006A55B1" w:rsidRDefault="003C6B21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1436564394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71635A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8D0003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Spesielle tema for selvstudium</w:t>
                                </w:r>
                                <w:r w:rsidR="0071635A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neste 6-12 mnd ]</w:t>
                                </w:r>
                              </w:sdtContent>
                            </w:sdt>
                          </w:p>
                          <w:p w:rsidR="008D0003" w:rsidRDefault="008D0003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Default="002F40B9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Default="002F40B9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12A8" w:rsidRDefault="003C6B21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402489102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8D0003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Angi planlagt hospitering neste 6-12 mnd ]</w:t>
                                </w:r>
                              </w:sdtContent>
                            </w:sdt>
                          </w:p>
                          <w:p w:rsidR="008D0003" w:rsidRDefault="008D0003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003" w:rsidRDefault="008D0003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Default="002F40B9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33BB" w:rsidRDefault="003C6B21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-1193068110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0833B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Angi </w:t>
                                </w:r>
                                <w:r w:rsidR="000833BB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om det er læringsaktiviteter som skal prioriteres</w:t>
                                </w:r>
                                <w:r w:rsidR="000833B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0833BB" w:rsidRDefault="000833BB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40B9" w:rsidRDefault="002F40B9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12A8" w:rsidRPr="006A55B1" w:rsidRDefault="000912A8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AE8" w:rsidRPr="006A55B1" w:rsidRDefault="003C6B21" w:rsidP="0058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1000163600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582AE8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 Status for FKM, status for prosjektoppgave ]</w:t>
                                </w:r>
                              </w:sdtContent>
                            </w:sdt>
                          </w:p>
                          <w:p w:rsidR="00582AE8" w:rsidRPr="006A55B1" w:rsidRDefault="00582AE8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35A" w:rsidRPr="006A55B1" w:rsidRDefault="0071635A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35A" w:rsidRDefault="0071635A" w:rsidP="0071635A"/>
                          <w:p w:rsidR="002F40B9" w:rsidRPr="006A55B1" w:rsidRDefault="003C6B21" w:rsidP="002F4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1301336178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2F40B9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4F16EB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Tilbakemelding fra</w:t>
                                </w:r>
                                <w:r w:rsidR="002F40B9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veileder </w:t>
                                </w:r>
                                <w:r w:rsidR="004F16EB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dersom ønsket</w:t>
                                </w:r>
                                <w:r w:rsidR="002F40B9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</w:t>
                                </w:r>
                                <w:r w:rsidR="004F16EB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fokus</w:t>
                                </w:r>
                                <w:r w:rsidR="002F40B9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omkring bestemte tema</w:t>
                                </w:r>
                                <w:r w:rsidR="002F40B9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71635A" w:rsidRDefault="0071635A" w:rsidP="0071635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7C2C" w:rsidRPr="00E35D87" w:rsidRDefault="00567C2C" w:rsidP="00567C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567C2C" w:rsidRDefault="00567C2C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F22C63" w:rsidP="00772458">
      <w:r w:rsidRPr="004F16E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CA10A" wp14:editId="3F9AC550">
                <wp:simplePos x="0" y="0"/>
                <wp:positionH relativeFrom="margin">
                  <wp:align>left</wp:align>
                </wp:positionH>
                <wp:positionV relativeFrom="paragraph">
                  <wp:posOffset>135128</wp:posOffset>
                </wp:positionV>
                <wp:extent cx="5835650" cy="3672230"/>
                <wp:effectExtent l="0" t="0" r="12700" b="2349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367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4F16EB" w:rsidRDefault="004F16EB" w:rsidP="004F16E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5034"/>
                            </w:tblGrid>
                            <w:tr w:rsidR="004F16EB" w:rsidTr="00A614DF">
                              <w:tc>
                                <w:tcPr>
                                  <w:tcW w:w="3828" w:type="dxa"/>
                                </w:tcPr>
                                <w:p w:rsidR="004F16EB" w:rsidRDefault="00BB284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Personlige mål for faglig utvikling ................</w:t>
                                  </w:r>
                                  <w:r w:rsidR="004F16EB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284A" w:rsidRDefault="00BB284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284A" w:rsidRDefault="00BB284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284A" w:rsidRDefault="00BB284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2C63" w:rsidRDefault="00F22C6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2C63" w:rsidRDefault="00F22C6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2C63" w:rsidRDefault="00F22C63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BB284A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Andre aktuelle tema kommende halvår ......</w:t>
                                  </w:r>
                                  <w:r w:rsidR="004F16EB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16EB" w:rsidRDefault="004F16EB" w:rsidP="0077245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4F16EB" w:rsidRPr="006A55B1" w:rsidRDefault="003C6B21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350144843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4F16E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</w:t>
                                      </w:r>
                                      <w:r w:rsidR="00BB284A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BB284A" w:rsidRPr="00BB284A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Hva ønsker LIS å ha som sitt personlige overordnede mål å jobbe mot det neste halvåret (kan være både generelt og helt konkret)</w:t>
                                      </w:r>
                                      <w:r w:rsidR="004F16E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4F16EB" w:rsidRDefault="004F16EB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EB" w:rsidRDefault="004F16EB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284A" w:rsidRDefault="00BB284A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284A" w:rsidRDefault="00BB284A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1FB5" w:rsidRDefault="008D1FB5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284A" w:rsidRDefault="00BB284A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EB" w:rsidRDefault="004F16EB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1FB5" w:rsidRPr="006A55B1" w:rsidRDefault="008D1FB5" w:rsidP="00A614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EB" w:rsidRDefault="003C6B21" w:rsidP="007163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-1154452587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4F16E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[ </w:t>
                                      </w:r>
                                      <w:r w:rsidR="00F22C63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Andre viktige elementer som inngår i spesialiseringen kommende halvår. For eksempel faglig innhold, planlagte permisjoner eller annet relevant arbeid</w:t>
                                      </w:r>
                                      <w:r w:rsidR="004F16EB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  <w:p w:rsidR="004F16EB" w:rsidRDefault="004F16EB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D1FB5" w:rsidRDefault="008D1FB5" w:rsidP="00F22C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6EB" w:rsidRPr="00E35D87" w:rsidRDefault="004F16EB" w:rsidP="004F16E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A10A" id="Tekstboks 20" o:spid="_x0000_s1038" type="#_x0000_t202" style="position:absolute;margin-left:0;margin-top:10.65pt;width:459.5pt;height:289.1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" fillcolor="white [3201]" strokecolor="#7c95be" strokeweight="1.5pt">
                <v:textbox>
                  <w:txbxContent>
                    <w:p w:rsidR="004F16EB" w:rsidRDefault="004F16EB" w:rsidP="004F16E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5034"/>
                      </w:tblGrid>
                      <w:tr w:rsidR="004F16EB" w:rsidTr="00A614DF">
                        <w:tc>
                          <w:tcPr>
                            <w:tcW w:w="3828" w:type="dxa"/>
                          </w:tcPr>
                          <w:p w:rsidR="004F16EB" w:rsidRDefault="00BB284A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Personlige mål for faglig utvikling ................</w:t>
                            </w:r>
                            <w:r w:rsidR="004F16EB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284A" w:rsidRDefault="00BB284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284A" w:rsidRDefault="00BB284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284A" w:rsidRDefault="00BB284A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2C63" w:rsidRDefault="00F22C63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2C63" w:rsidRDefault="00F22C63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2C63" w:rsidRDefault="00F22C63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BB284A" w:rsidP="007724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Andre aktuelle tema kommende halvår ......</w:t>
                            </w:r>
                            <w:r w:rsidR="004F16EB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16EB" w:rsidRDefault="004F16EB" w:rsidP="0077245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34" w:type="dxa"/>
                          </w:tcPr>
                          <w:p w:rsidR="004F16EB" w:rsidRPr="006A55B1" w:rsidRDefault="003C6B21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350144843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4F16E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</w:t>
                                </w:r>
                                <w:r w:rsidR="00BB284A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</w:t>
                                </w:r>
                                <w:r w:rsidR="00BB284A" w:rsidRPr="00BB284A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Hva ønsker LIS å ha som sitt personlige overordnede mål å jobbe mot det neste halvåret (kan være både generelt og helt konkret)</w:t>
                                </w:r>
                                <w:r w:rsidR="004F16E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4F16EB" w:rsidRDefault="004F16EB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6EB" w:rsidRDefault="004F16EB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284A" w:rsidRDefault="00BB284A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284A" w:rsidRDefault="00BB284A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FB5" w:rsidRDefault="008D1FB5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284A" w:rsidRDefault="00BB284A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6EB" w:rsidRDefault="004F16EB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FB5" w:rsidRPr="006A55B1" w:rsidRDefault="008D1FB5" w:rsidP="00A61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6EB" w:rsidRDefault="003C6B21" w:rsidP="00716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-1154452587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4F16E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[ </w:t>
                                </w:r>
                                <w:r w:rsidR="00F22C63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Andre viktige elementer som inngår i spesialiseringen kommende halvår. For eksempel faglig innhold, planlagte permisjoner eller annet relevant arbeid</w:t>
                                </w:r>
                                <w:r w:rsidR="004F16EB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  <w:p w:rsidR="004F16EB" w:rsidRDefault="004F16EB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1FB5" w:rsidRDefault="008D1FB5" w:rsidP="00F22C6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16EB" w:rsidRPr="00E35D87" w:rsidRDefault="004F16EB" w:rsidP="004F16E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84A" w:rsidRPr="004F16E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88DEA" wp14:editId="0A393589">
                <wp:simplePos x="0" y="0"/>
                <wp:positionH relativeFrom="column">
                  <wp:posOffset>73127</wp:posOffset>
                </wp:positionH>
                <wp:positionV relativeFrom="paragraph">
                  <wp:posOffset>3454</wp:posOffset>
                </wp:positionV>
                <wp:extent cx="3204057" cy="25400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05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6EB" w:rsidRPr="00965A54" w:rsidRDefault="004F16EB" w:rsidP="004F16EB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FREMDRIFTSPLAN FORKOMMENDE HALVÅR</w:t>
                            </w:r>
                            <w:r w:rsidR="00BB284A">
                              <w:rPr>
                                <w:b/>
                                <w:color w:val="003283"/>
                              </w:rPr>
                              <w:t xml:space="preserve"> – DEL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88DEA" id="Tekstboks 26" o:spid="_x0000_s1039" type="#_x0000_t202" style="position:absolute;margin-left:5.75pt;margin-top:.25pt;width:252.3pt;height:2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" fillcolor="white [3201]" stroked="f" strokeweight=".5pt">
                <v:textbox>
                  <w:txbxContent>
                    <w:p w:rsidR="004F16EB" w:rsidRPr="00965A54" w:rsidRDefault="004F16EB" w:rsidP="004F16EB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FREMDRIFTSPLAN FORKOMMENDE HALVÅR</w:t>
                      </w:r>
                      <w:r w:rsidR="00BB284A">
                        <w:rPr>
                          <w:b/>
                          <w:color w:val="003283"/>
                        </w:rPr>
                        <w:t xml:space="preserve"> – DEL 2</w:t>
                      </w:r>
                    </w:p>
                  </w:txbxContent>
                </v:textbox>
              </v:shape>
            </w:pict>
          </mc:Fallback>
        </mc:AlternateContent>
      </w:r>
    </w:p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4F16EB" w:rsidP="00772458"/>
    <w:p w:rsidR="004F16EB" w:rsidRDefault="001A06DC" w:rsidP="00772458">
      <w:r w:rsidRPr="008D1F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A4002" wp14:editId="68567B2B">
                <wp:simplePos x="0" y="0"/>
                <wp:positionH relativeFrom="column">
                  <wp:posOffset>73127</wp:posOffset>
                </wp:positionH>
                <wp:positionV relativeFrom="paragraph">
                  <wp:posOffset>283616</wp:posOffset>
                </wp:positionV>
                <wp:extent cx="1155801" cy="254000"/>
                <wp:effectExtent l="0" t="0" r="635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FB5" w:rsidRPr="00965A54" w:rsidRDefault="008D1FB5" w:rsidP="008D1FB5">
                            <w:pPr>
                              <w:rPr>
                                <w:b/>
                                <w:color w:val="003283"/>
                              </w:rPr>
                            </w:pPr>
                            <w:r>
                              <w:rPr>
                                <w:b/>
                                <w:color w:val="003283"/>
                              </w:rPr>
                              <w:t>KOMMENTARER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A4002" id="Tekstboks 28" o:spid="_x0000_s1040" type="#_x0000_t202" style="position:absolute;margin-left:5.75pt;margin-top:22.35pt;width:91pt;height:2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" fillcolor="white [3201]" stroked="f" strokeweight=".5pt">
                <v:textbox>
                  <w:txbxContent>
                    <w:p w:rsidR="008D1FB5" w:rsidRPr="00965A54" w:rsidRDefault="008D1FB5" w:rsidP="008D1FB5">
                      <w:pPr>
                        <w:rPr>
                          <w:b/>
                          <w:color w:val="003283"/>
                        </w:rPr>
                      </w:pPr>
                      <w:r>
                        <w:rPr>
                          <w:b/>
                          <w:color w:val="003283"/>
                        </w:rPr>
                        <w:t>KOMMENTARER</w:t>
                      </w:r>
                    </w:p>
                  </w:txbxContent>
                </v:textbox>
              </v:shape>
            </w:pict>
          </mc:Fallback>
        </mc:AlternateContent>
      </w:r>
    </w:p>
    <w:p w:rsidR="004F16EB" w:rsidRDefault="008D1FB5" w:rsidP="00772458">
      <w:r w:rsidRPr="008D1F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21516" wp14:editId="47EFA0D8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835650" cy="2457907"/>
                <wp:effectExtent l="0" t="0" r="12700" b="190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24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C95BE"/>
                          </a:solidFill>
                        </a:ln>
                      </wps:spPr>
                      <wps:txbx>
                        <w:txbxContent>
                          <w:p w:rsidR="001C54BB" w:rsidRDefault="001C54BB" w:rsidP="001C54BB">
                            <w:pPr>
                              <w:pStyle w:val="Ingenmellomrom"/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72"/>
                            </w:tblGrid>
                            <w:tr w:rsidR="008D1FB5" w:rsidTr="001C54BB">
                              <w:tc>
                                <w:tcPr>
                                  <w:tcW w:w="8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1FB5" w:rsidRDefault="003C6B21" w:rsidP="008D1FB5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il1"/>
                                        <w:szCs w:val="20"/>
                                      </w:rPr>
                                      <w:id w:val="-1894879520"/>
                                      <w:showingPlcHdr/>
                                    </w:sdtPr>
                                    <w:sdtEndPr>
                                      <w:rPr>
                                        <w:rStyle w:val="Standardskriftforavsnitt"/>
                                        <w:sz w:val="22"/>
                                      </w:rPr>
                                    </w:sdtEndPr>
                                    <w:sdtContent>
                                      <w:r w:rsidR="008D1FB5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>[</w:t>
                                      </w:r>
                                      <w:r w:rsidR="008D1FB5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Fyll inn eventuelle kommentarer til utdanningsplanen. </w:t>
                                      </w:r>
                                      <w:r w:rsidR="008D1FB5" w:rsidRPr="006A55B1">
                                        <w:rPr>
                                          <w:rStyle w:val="Stil1"/>
                                          <w:i/>
                                          <w:color w:val="A6A6A6" w:themeColor="background1" w:themeShade="A6"/>
                                          <w:szCs w:val="20"/>
                                        </w:rPr>
                                        <w:t xml:space="preserve"> 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8D1FB5" w:rsidRPr="00E35D87" w:rsidRDefault="008D1FB5" w:rsidP="008D1FB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1516" id="Tekstboks 27" o:spid="_x0000_s1041" type="#_x0000_t202" style="position:absolute;margin-left:0;margin-top:10.2pt;width:459.5pt;height:193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" fillcolor="white [3201]" strokecolor="#7c95be" strokeweight="1.5pt">
                <v:textbox>
                  <w:txbxContent>
                    <w:p w:rsidR="001C54BB" w:rsidRDefault="001C54BB" w:rsidP="001C54BB">
                      <w:pPr>
                        <w:pStyle w:val="Ingenmellomrom"/>
                      </w:pP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72"/>
                      </w:tblGrid>
                      <w:tr w:rsidR="008D1FB5" w:rsidTr="001C54BB">
                        <w:tc>
                          <w:tcPr>
                            <w:tcW w:w="8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1FB5" w:rsidRDefault="003C6B21" w:rsidP="008D1FB5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il1"/>
                                  <w:szCs w:val="20"/>
                                </w:rPr>
                                <w:id w:val="-1894879520"/>
                                <w:showingPlcHdr/>
                              </w:sdtPr>
                              <w:sdtEndPr>
                                <w:rPr>
                                  <w:rStyle w:val="Standardskriftforavsnitt"/>
                                  <w:sz w:val="22"/>
                                </w:rPr>
                              </w:sdtEndPr>
                              <w:sdtContent>
                                <w:r w:rsidR="008D1FB5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>[</w:t>
                                </w:r>
                                <w:r w:rsidR="008D1FB5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Fyll inn eventuelle kommentarer til utdanningsplanen. </w:t>
                                </w:r>
                                <w:r w:rsidR="008D1FB5" w:rsidRPr="006A55B1">
                                  <w:rPr>
                                    <w:rStyle w:val="Stil1"/>
                                    <w:i/>
                                    <w:color w:val="A6A6A6" w:themeColor="background1" w:themeShade="A6"/>
                                    <w:szCs w:val="20"/>
                                  </w:rPr>
                                  <w:t xml:space="preserve"> 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8D1FB5" w:rsidRPr="00E35D87" w:rsidRDefault="008D1FB5" w:rsidP="008D1FB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6EB" w:rsidRDefault="004F16EB" w:rsidP="00772458"/>
    <w:p w:rsidR="004F16EB" w:rsidRDefault="004F16EB" w:rsidP="00772458"/>
    <w:p w:rsidR="004F16EB" w:rsidRDefault="004F16EB" w:rsidP="00772458"/>
    <w:p w:rsidR="004F16EB" w:rsidRPr="00772458" w:rsidRDefault="001C54BB" w:rsidP="00772458">
      <w:r w:rsidRPr="008D1FB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9B079" wp14:editId="77940438">
                <wp:simplePos x="0" y="0"/>
                <wp:positionH relativeFrom="margin">
                  <wp:posOffset>-124385</wp:posOffset>
                </wp:positionH>
                <wp:positionV relativeFrom="paragraph">
                  <wp:posOffset>2044929</wp:posOffset>
                </wp:positionV>
                <wp:extent cx="6195975" cy="855879"/>
                <wp:effectExtent l="0" t="0" r="0" b="1905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75" cy="85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1C54BB" w:rsidRDefault="001C54BB" w:rsidP="00087D66">
                            <w:pPr>
                              <w:pStyle w:val="Ingenmellomrom"/>
                            </w:pPr>
                          </w:p>
                          <w:p w:rsidR="001A06DC" w:rsidRDefault="001A06DC" w:rsidP="00087D66">
                            <w:pPr>
                              <w:pStyle w:val="Ingenmellomrom"/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3120"/>
                              <w:gridCol w:w="3120"/>
                            </w:tblGrid>
                            <w:tr w:rsidR="00087D66" w:rsidRPr="001A06DC" w:rsidTr="00087D66">
                              <w:trPr>
                                <w:trHeight w:val="659"/>
                              </w:trPr>
                              <w:tc>
                                <w:tcPr>
                                  <w:tcW w:w="3120" w:type="dxa"/>
                                </w:tcPr>
                                <w:p w:rsidR="001A06DC" w:rsidRPr="001A06DC" w:rsidRDefault="001A06DC" w:rsidP="00087D66">
                                  <w:pPr>
                                    <w:pStyle w:val="Ingenmellomrom"/>
                                    <w:pBdr>
                                      <w:bottom w:val="single" w:sz="12" w:space="1" w:color="auto"/>
                                    </w:pBdr>
                                    <w:ind w:right="14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A06DC" w:rsidRPr="001A06DC" w:rsidRDefault="001A06DC" w:rsidP="00087D66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r w:rsidRPr="001A06DC">
                                    <w:rPr>
                                      <w:sz w:val="20"/>
                                    </w:rPr>
                                    <w:t>Signatur LIS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1A06DC" w:rsidRPr="001A06DC" w:rsidRDefault="001A06DC" w:rsidP="00087D66">
                                  <w:pPr>
                                    <w:pStyle w:val="Ingenmellomrom"/>
                                    <w:pBdr>
                                      <w:bottom w:val="single" w:sz="12" w:space="1" w:color="auto"/>
                                    </w:pBdr>
                                    <w:ind w:right="1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A06DC" w:rsidRPr="001A06DC" w:rsidRDefault="001A06DC" w:rsidP="00087D66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r w:rsidRPr="001A06DC">
                                    <w:rPr>
                                      <w:sz w:val="20"/>
                                    </w:rPr>
                                    <w:t>Signatur veileder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1A06DC" w:rsidRPr="001A06DC" w:rsidRDefault="001A06DC" w:rsidP="00087D66">
                                  <w:pPr>
                                    <w:pStyle w:val="Ingenmellomrom"/>
                                    <w:pBdr>
                                      <w:bottom w:val="single" w:sz="12" w:space="1" w:color="auto"/>
                                    </w:pBdr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A06DC" w:rsidRPr="001A06DC" w:rsidRDefault="001A06DC" w:rsidP="00087D66">
                                  <w:pPr>
                                    <w:pStyle w:val="Ingenmellomrom"/>
                                    <w:rPr>
                                      <w:sz w:val="20"/>
                                    </w:rPr>
                                  </w:pPr>
                                  <w:r w:rsidRPr="001A06DC">
                                    <w:rPr>
                                      <w:sz w:val="20"/>
                                    </w:rPr>
                                    <w:t>Signatur leder</w:t>
                                  </w:r>
                                </w:p>
                              </w:tc>
                            </w:tr>
                          </w:tbl>
                          <w:p w:rsidR="001C54BB" w:rsidRPr="00E35D87" w:rsidRDefault="001C54BB" w:rsidP="00087D66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B079" id="Tekstboks 29" o:spid="_x0000_s1042" type="#_x0000_t202" style="position:absolute;margin-left:-9.8pt;margin-top:161pt;width:487.85pt;height:67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" fillcolor="white [3201]" stroked="f" strokeweight="1.5pt">
                <v:textbox>
                  <w:txbxContent>
                    <w:p w:rsidR="001C54BB" w:rsidRDefault="001C54BB" w:rsidP="00087D66">
                      <w:pPr>
                        <w:pStyle w:val="Ingenmellomrom"/>
                      </w:pPr>
                    </w:p>
                    <w:p w:rsidR="001A06DC" w:rsidRDefault="001A06DC" w:rsidP="00087D66">
                      <w:pPr>
                        <w:pStyle w:val="Ingenmellomrom"/>
                      </w:pP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3120"/>
                        <w:gridCol w:w="3120"/>
                      </w:tblGrid>
                      <w:tr w:rsidR="00087D66" w:rsidRPr="001A06DC" w:rsidTr="00087D66">
                        <w:trPr>
                          <w:trHeight w:val="659"/>
                        </w:trPr>
                        <w:tc>
                          <w:tcPr>
                            <w:tcW w:w="3120" w:type="dxa"/>
                          </w:tcPr>
                          <w:p w:rsidR="001A06DC" w:rsidRPr="001A06DC" w:rsidRDefault="001A06DC" w:rsidP="00087D66">
                            <w:pPr>
                              <w:pStyle w:val="Ingenmellomrom"/>
                              <w:pBdr>
                                <w:bottom w:val="single" w:sz="12" w:space="1" w:color="auto"/>
                              </w:pBdr>
                              <w:ind w:right="148"/>
                              <w:rPr>
                                <w:sz w:val="20"/>
                              </w:rPr>
                            </w:pPr>
                          </w:p>
                          <w:p w:rsidR="001A06DC" w:rsidRPr="001A06DC" w:rsidRDefault="001A06DC" w:rsidP="00087D66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1A06DC">
                              <w:rPr>
                                <w:sz w:val="20"/>
                              </w:rPr>
                              <w:t>Signatur LIS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1A06DC" w:rsidRPr="001A06DC" w:rsidRDefault="001A06DC" w:rsidP="00087D66">
                            <w:pPr>
                              <w:pStyle w:val="Ingenmellomrom"/>
                              <w:pBdr>
                                <w:bottom w:val="single" w:sz="12" w:space="1" w:color="auto"/>
                              </w:pBdr>
                              <w:ind w:right="128"/>
                              <w:rPr>
                                <w:sz w:val="20"/>
                              </w:rPr>
                            </w:pPr>
                          </w:p>
                          <w:p w:rsidR="001A06DC" w:rsidRPr="001A06DC" w:rsidRDefault="001A06DC" w:rsidP="00087D66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1A06DC">
                              <w:rPr>
                                <w:sz w:val="20"/>
                              </w:rPr>
                              <w:t>Signatur veileder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1A06DC" w:rsidRPr="001A06DC" w:rsidRDefault="001A06DC" w:rsidP="00087D66">
                            <w:pPr>
                              <w:pStyle w:val="Ingenmellomrom"/>
                              <w:pBdr>
                                <w:bottom w:val="single" w:sz="12" w:space="1" w:color="auto"/>
                              </w:pBdr>
                              <w:ind w:right="98"/>
                              <w:rPr>
                                <w:sz w:val="20"/>
                              </w:rPr>
                            </w:pPr>
                          </w:p>
                          <w:p w:rsidR="001A06DC" w:rsidRPr="001A06DC" w:rsidRDefault="001A06DC" w:rsidP="00087D66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1A06DC">
                              <w:rPr>
                                <w:sz w:val="20"/>
                              </w:rPr>
                              <w:t>Signatur leder</w:t>
                            </w:r>
                          </w:p>
                        </w:tc>
                      </w:tr>
                    </w:tbl>
                    <w:p w:rsidR="001C54BB" w:rsidRPr="00E35D87" w:rsidRDefault="001C54BB" w:rsidP="00087D66">
                      <w:pPr>
                        <w:pStyle w:val="Ingenmellomro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6EB" w:rsidRPr="00772458" w:rsidSect="009779D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274" w:bottom="1738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8" w:rsidRDefault="002B23E8" w:rsidP="00582B77">
      <w:pPr>
        <w:spacing w:after="0" w:line="240" w:lineRule="auto"/>
      </w:pPr>
      <w:r>
        <w:separator/>
      </w:r>
    </w:p>
  </w:endnote>
  <w:endnote w:type="continuationSeparator" w:id="0">
    <w:p w:rsidR="002B23E8" w:rsidRDefault="002B23E8" w:rsidP="0058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F3" w:rsidRDefault="002159F3" w:rsidP="002159F3">
    <w:pPr>
      <w:pStyle w:val="Bunntekst"/>
    </w:pPr>
    <w:r>
      <w:rPr>
        <w:rFonts w:ascii="Century Gothic" w:hAnsi="Century Gothic"/>
        <w:noProof/>
        <w:lang w:eastAsia="nb-NO"/>
      </w:rPr>
      <w:drawing>
        <wp:anchor distT="0" distB="0" distL="114300" distR="114300" simplePos="0" relativeHeight="251663360" behindDoc="0" locked="0" layoutInCell="1" allowOverlap="1" wp14:anchorId="048B8E05" wp14:editId="78D3FAD4">
          <wp:simplePos x="0" y="0"/>
          <wp:positionH relativeFrom="margin">
            <wp:posOffset>-3705</wp:posOffset>
          </wp:positionH>
          <wp:positionV relativeFrom="paragraph">
            <wp:posOffset>162560</wp:posOffset>
          </wp:positionV>
          <wp:extent cx="1446530" cy="178435"/>
          <wp:effectExtent l="0" t="0" r="1270" b="0"/>
          <wp:wrapNone/>
          <wp:docPr id="1" name="Bilde 1" descr="C:\Users\82123-03\AppData\Local\Microsoft\Windows\INetCache\Content.Word\stolav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82123-03\AppData\Local\Microsoft\Windows\INetCache\Content.Word\stolav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A8CE0" wp14:editId="020B62F1">
              <wp:simplePos x="0" y="0"/>
              <wp:positionH relativeFrom="margin">
                <wp:align>left</wp:align>
              </wp:positionH>
              <wp:positionV relativeFrom="paragraph">
                <wp:posOffset>27819</wp:posOffset>
              </wp:positionV>
              <wp:extent cx="5739352" cy="11220"/>
              <wp:effectExtent l="0" t="0" r="33020" b="2730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9352" cy="1122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81A9E1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8521B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451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" strokecolor="#81a9e1" strokeweight="1.25pt">
              <v:stroke dashstyle="1 1" joinstyle="miter" endcap="round"/>
              <w10:wrap anchorx="margin"/>
            </v:line>
          </w:pict>
        </mc:Fallback>
      </mc:AlternateContent>
    </w:r>
    <w:r>
      <w:rPr>
        <w:rFonts w:ascii="Century Gothic" w:hAnsi="Century Gothic"/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F6AE1" wp14:editId="5B13FD79">
              <wp:simplePos x="0" y="0"/>
              <wp:positionH relativeFrom="column">
                <wp:posOffset>5785011</wp:posOffset>
              </wp:positionH>
              <wp:positionV relativeFrom="paragraph">
                <wp:posOffset>6350</wp:posOffset>
              </wp:positionV>
              <wp:extent cx="71755" cy="71755"/>
              <wp:effectExtent l="0" t="0" r="4445" b="4445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  <a:solidFill>
                        <a:srgbClr val="0032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59F3" w:rsidRDefault="002159F3" w:rsidP="002159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DF6AE1" id="Ellipse 4" o:spid="_x0000_s1043" style="position:absolute;margin-left:455.5pt;margin-top:.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" fillcolor="#003283" stroked="f" strokeweight="1pt">
              <v:stroke joinstyle="miter"/>
              <v:textbox>
                <w:txbxContent>
                  <w:p w:rsidR="002159F3" w:rsidRDefault="002159F3" w:rsidP="002159F3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</w:p>
  <w:p w:rsidR="002159F3" w:rsidRDefault="002159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F3" w:rsidRDefault="002159F3" w:rsidP="002159F3">
    <w:pPr>
      <w:pStyle w:val="Bunntekst"/>
    </w:pPr>
    <w:r>
      <w:rPr>
        <w:rFonts w:ascii="Century Gothic" w:hAnsi="Century Gothic"/>
        <w:noProof/>
        <w:lang w:eastAsia="nb-NO"/>
      </w:rPr>
      <w:drawing>
        <wp:anchor distT="0" distB="0" distL="114300" distR="114300" simplePos="0" relativeHeight="251667456" behindDoc="0" locked="0" layoutInCell="1" allowOverlap="1" wp14:anchorId="048B8E05" wp14:editId="78D3FAD4">
          <wp:simplePos x="0" y="0"/>
          <wp:positionH relativeFrom="margin">
            <wp:posOffset>-19524</wp:posOffset>
          </wp:positionH>
          <wp:positionV relativeFrom="paragraph">
            <wp:posOffset>162560</wp:posOffset>
          </wp:positionV>
          <wp:extent cx="1446530" cy="178435"/>
          <wp:effectExtent l="0" t="0" r="1270" b="0"/>
          <wp:wrapNone/>
          <wp:docPr id="5" name="Bilde 5" descr="C:\Users\82123-03\AppData\Local\Microsoft\Windows\INetCache\Content.Word\stolav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82123-03\AppData\Local\Microsoft\Windows\INetCache\Content.Word\stolav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4A8CE0" wp14:editId="020B62F1">
              <wp:simplePos x="0" y="0"/>
              <wp:positionH relativeFrom="margin">
                <wp:align>left</wp:align>
              </wp:positionH>
              <wp:positionV relativeFrom="paragraph">
                <wp:posOffset>40839</wp:posOffset>
              </wp:positionV>
              <wp:extent cx="5738306" cy="6824"/>
              <wp:effectExtent l="0" t="0" r="34290" b="3175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8306" cy="6824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81A9E1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74505C" id="Rett linj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pt" to="45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" strokecolor="#81a9e1" strokeweight="1.25pt">
              <v:stroke dashstyle="1 1" joinstyle="miter" endcap="round"/>
              <w10:wrap anchorx="margin"/>
            </v:line>
          </w:pict>
        </mc:Fallback>
      </mc:AlternateContent>
    </w:r>
    <w:r>
      <w:rPr>
        <w:rFonts w:ascii="Century Gothic" w:hAnsi="Century Gothic"/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DF6AE1" wp14:editId="5B13FD79">
              <wp:simplePos x="0" y="0"/>
              <wp:positionH relativeFrom="column">
                <wp:posOffset>5785011</wp:posOffset>
              </wp:positionH>
              <wp:positionV relativeFrom="paragraph">
                <wp:posOffset>6350</wp:posOffset>
              </wp:positionV>
              <wp:extent cx="71755" cy="71755"/>
              <wp:effectExtent l="0" t="0" r="4445" b="444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  <a:solidFill>
                        <a:srgbClr val="0032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59F3" w:rsidRDefault="002159F3" w:rsidP="002159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DF6AE1" id="Ellipse 12" o:spid="_x0000_s1044" style="position:absolute;margin-left:455.5pt;margin-top:.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" fillcolor="#003283" stroked="f" strokeweight="1pt">
              <v:stroke joinstyle="miter"/>
              <v:textbox>
                <w:txbxContent>
                  <w:p w:rsidR="002159F3" w:rsidRDefault="002159F3" w:rsidP="002159F3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</w:p>
  <w:p w:rsidR="002159F3" w:rsidRDefault="002159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8" w:rsidRDefault="002B23E8" w:rsidP="00582B77">
      <w:pPr>
        <w:spacing w:after="0" w:line="240" w:lineRule="auto"/>
      </w:pPr>
      <w:r>
        <w:separator/>
      </w:r>
    </w:p>
  </w:footnote>
  <w:footnote w:type="continuationSeparator" w:id="0">
    <w:p w:rsidR="002B23E8" w:rsidRDefault="002B23E8" w:rsidP="0058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76" w:rsidRDefault="00071076" w:rsidP="002159F3">
    <w:pPr>
      <w:pStyle w:val="Topptekst"/>
      <w:jc w:val="right"/>
      <w:rPr>
        <w:rFonts w:ascii="Century Gothic" w:hAnsi="Century Gothic"/>
        <w:color w:val="7A95BF"/>
        <w:sz w:val="18"/>
        <w:szCs w:val="18"/>
      </w:rPr>
    </w:pPr>
  </w:p>
  <w:p w:rsidR="00071076" w:rsidRDefault="00071076" w:rsidP="002159F3">
    <w:pPr>
      <w:pStyle w:val="Topptekst"/>
      <w:jc w:val="right"/>
      <w:rPr>
        <w:rFonts w:ascii="Century Gothic" w:hAnsi="Century Gothic"/>
        <w:color w:val="7A95BF"/>
        <w:sz w:val="18"/>
        <w:szCs w:val="18"/>
      </w:rPr>
    </w:pPr>
  </w:p>
  <w:p w:rsidR="00B341E1" w:rsidRPr="00585825" w:rsidRDefault="00B341E1" w:rsidP="002159F3">
    <w:pPr>
      <w:pStyle w:val="Topptekst"/>
      <w:jc w:val="right"/>
      <w:rPr>
        <w:rFonts w:ascii="Century Gothic" w:hAnsi="Century Gothic"/>
        <w:b/>
        <w:color w:val="7A95BF"/>
        <w:sz w:val="18"/>
        <w:szCs w:val="18"/>
      </w:rPr>
    </w:pPr>
    <w:r w:rsidRPr="00585825">
      <w:rPr>
        <w:rFonts w:ascii="Century Gothic" w:hAnsi="Century Gothic"/>
        <w:b/>
        <w:color w:val="7A95BF"/>
        <w:sz w:val="18"/>
        <w:szCs w:val="18"/>
      </w:rPr>
      <w:t>INDIVIDUELL UTDANNINGSPLAN</w:t>
    </w:r>
  </w:p>
  <w:p w:rsidR="002159F3" w:rsidRPr="00585825" w:rsidRDefault="002159F3" w:rsidP="002159F3">
    <w:pPr>
      <w:pStyle w:val="Topptekst"/>
      <w:jc w:val="right"/>
      <w:rPr>
        <w:rFonts w:ascii="Century Gothic" w:hAnsi="Century Gothic"/>
        <w:color w:val="7A95BF"/>
        <w:sz w:val="18"/>
        <w:szCs w:val="18"/>
      </w:rPr>
    </w:pPr>
    <w:r w:rsidRPr="00585825">
      <w:rPr>
        <w:rFonts w:ascii="Century Gothic" w:hAnsi="Century Gothic"/>
        <w:color w:val="7A95BF"/>
        <w:sz w:val="18"/>
        <w:szCs w:val="18"/>
      </w:rPr>
      <w:t>ANESTESIAVDELINGEN</w:t>
    </w:r>
  </w:p>
  <w:p w:rsidR="00582B77" w:rsidRDefault="00582B77">
    <w:pPr>
      <w:pStyle w:val="Topptekst"/>
    </w:pPr>
  </w:p>
  <w:p w:rsidR="00582B77" w:rsidRDefault="00582B77">
    <w:pPr>
      <w:pStyle w:val="Topptekst"/>
    </w:pPr>
  </w:p>
  <w:p w:rsidR="00582B77" w:rsidRDefault="00582B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76" w:rsidRDefault="00071076">
    <w:pPr>
      <w:pStyle w:val="Topptekst"/>
    </w:pPr>
  </w:p>
  <w:p w:rsidR="00071076" w:rsidRDefault="00071076">
    <w:pPr>
      <w:pStyle w:val="Topptekst"/>
    </w:pPr>
  </w:p>
  <w:p w:rsidR="002159F3" w:rsidRDefault="002159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9379816" wp14:editId="44D268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2323" cy="209428"/>
          <wp:effectExtent l="0" t="0" r="3175" b="63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olav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3" cy="20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9"/>
    <w:rsid w:val="000031E5"/>
    <w:rsid w:val="000035FC"/>
    <w:rsid w:val="000307BB"/>
    <w:rsid w:val="000439FB"/>
    <w:rsid w:val="00067F79"/>
    <w:rsid w:val="00071076"/>
    <w:rsid w:val="000833BB"/>
    <w:rsid w:val="00087D66"/>
    <w:rsid w:val="000912A8"/>
    <w:rsid w:val="000A4698"/>
    <w:rsid w:val="000C403C"/>
    <w:rsid w:val="00111A89"/>
    <w:rsid w:val="0012289A"/>
    <w:rsid w:val="0012733E"/>
    <w:rsid w:val="001278FB"/>
    <w:rsid w:val="001660DF"/>
    <w:rsid w:val="0019065B"/>
    <w:rsid w:val="001A06DC"/>
    <w:rsid w:val="001C54BB"/>
    <w:rsid w:val="002159F3"/>
    <w:rsid w:val="00216F25"/>
    <w:rsid w:val="002234AE"/>
    <w:rsid w:val="00294607"/>
    <w:rsid w:val="002A6D31"/>
    <w:rsid w:val="002B23E8"/>
    <w:rsid w:val="002C536E"/>
    <w:rsid w:val="002D5361"/>
    <w:rsid w:val="002F40B9"/>
    <w:rsid w:val="002F7AD4"/>
    <w:rsid w:val="00300B59"/>
    <w:rsid w:val="0035206F"/>
    <w:rsid w:val="0035679D"/>
    <w:rsid w:val="003766D8"/>
    <w:rsid w:val="00385803"/>
    <w:rsid w:val="00386C79"/>
    <w:rsid w:val="003C13C4"/>
    <w:rsid w:val="003C6B21"/>
    <w:rsid w:val="003E6AF0"/>
    <w:rsid w:val="003E7ECE"/>
    <w:rsid w:val="004009B5"/>
    <w:rsid w:val="00405362"/>
    <w:rsid w:val="004077B1"/>
    <w:rsid w:val="00423A2F"/>
    <w:rsid w:val="00492A60"/>
    <w:rsid w:val="004F16EB"/>
    <w:rsid w:val="005344E8"/>
    <w:rsid w:val="005575D6"/>
    <w:rsid w:val="00567C2C"/>
    <w:rsid w:val="00570825"/>
    <w:rsid w:val="00581497"/>
    <w:rsid w:val="00582AE8"/>
    <w:rsid w:val="00582B77"/>
    <w:rsid w:val="00585825"/>
    <w:rsid w:val="005A67EC"/>
    <w:rsid w:val="005B7DD5"/>
    <w:rsid w:val="005C378C"/>
    <w:rsid w:val="00600FE5"/>
    <w:rsid w:val="00627081"/>
    <w:rsid w:val="0064251C"/>
    <w:rsid w:val="00645285"/>
    <w:rsid w:val="006609BC"/>
    <w:rsid w:val="006616C3"/>
    <w:rsid w:val="00685B79"/>
    <w:rsid w:val="00690C51"/>
    <w:rsid w:val="006A55B1"/>
    <w:rsid w:val="006A627F"/>
    <w:rsid w:val="006B371F"/>
    <w:rsid w:val="006C13ED"/>
    <w:rsid w:val="006C290F"/>
    <w:rsid w:val="006C58BC"/>
    <w:rsid w:val="006C749F"/>
    <w:rsid w:val="006E20FB"/>
    <w:rsid w:val="006E33E6"/>
    <w:rsid w:val="006F3825"/>
    <w:rsid w:val="00702BB7"/>
    <w:rsid w:val="0071635A"/>
    <w:rsid w:val="007222CE"/>
    <w:rsid w:val="00765018"/>
    <w:rsid w:val="00772458"/>
    <w:rsid w:val="00780830"/>
    <w:rsid w:val="007F487A"/>
    <w:rsid w:val="00812EAF"/>
    <w:rsid w:val="00820927"/>
    <w:rsid w:val="0082444E"/>
    <w:rsid w:val="0085442D"/>
    <w:rsid w:val="00862BA9"/>
    <w:rsid w:val="00863600"/>
    <w:rsid w:val="008D0003"/>
    <w:rsid w:val="008D1FB5"/>
    <w:rsid w:val="008E622F"/>
    <w:rsid w:val="008F4F6F"/>
    <w:rsid w:val="00962894"/>
    <w:rsid w:val="00965A54"/>
    <w:rsid w:val="009779D3"/>
    <w:rsid w:val="009852A1"/>
    <w:rsid w:val="00987F44"/>
    <w:rsid w:val="009B212D"/>
    <w:rsid w:val="009D70E0"/>
    <w:rsid w:val="009E315F"/>
    <w:rsid w:val="009E703F"/>
    <w:rsid w:val="00A413C1"/>
    <w:rsid w:val="00A60024"/>
    <w:rsid w:val="00A614DF"/>
    <w:rsid w:val="00A66A02"/>
    <w:rsid w:val="00A66DA2"/>
    <w:rsid w:val="00A82336"/>
    <w:rsid w:val="00A83462"/>
    <w:rsid w:val="00A92FE8"/>
    <w:rsid w:val="00A96C45"/>
    <w:rsid w:val="00AA7576"/>
    <w:rsid w:val="00AE15E6"/>
    <w:rsid w:val="00B15881"/>
    <w:rsid w:val="00B2377C"/>
    <w:rsid w:val="00B341E1"/>
    <w:rsid w:val="00B46327"/>
    <w:rsid w:val="00B5214F"/>
    <w:rsid w:val="00B6515A"/>
    <w:rsid w:val="00B67C76"/>
    <w:rsid w:val="00B73EF2"/>
    <w:rsid w:val="00B93ADD"/>
    <w:rsid w:val="00BB27BB"/>
    <w:rsid w:val="00BB284A"/>
    <w:rsid w:val="00BD5FCA"/>
    <w:rsid w:val="00BE2E56"/>
    <w:rsid w:val="00C12D62"/>
    <w:rsid w:val="00C1541C"/>
    <w:rsid w:val="00C42AED"/>
    <w:rsid w:val="00C453A3"/>
    <w:rsid w:val="00C65359"/>
    <w:rsid w:val="00CD2B06"/>
    <w:rsid w:val="00CE7A42"/>
    <w:rsid w:val="00DB586E"/>
    <w:rsid w:val="00DC6932"/>
    <w:rsid w:val="00DF67EF"/>
    <w:rsid w:val="00E05DA6"/>
    <w:rsid w:val="00E35D87"/>
    <w:rsid w:val="00E649B8"/>
    <w:rsid w:val="00E72718"/>
    <w:rsid w:val="00E94346"/>
    <w:rsid w:val="00EB158F"/>
    <w:rsid w:val="00EC614F"/>
    <w:rsid w:val="00ED21EA"/>
    <w:rsid w:val="00ED59F0"/>
    <w:rsid w:val="00ED6D91"/>
    <w:rsid w:val="00F21C6D"/>
    <w:rsid w:val="00F22C63"/>
    <w:rsid w:val="00F70203"/>
    <w:rsid w:val="00F72AF2"/>
    <w:rsid w:val="00F75ED1"/>
    <w:rsid w:val="00F83754"/>
    <w:rsid w:val="00F92E09"/>
    <w:rsid w:val="00F968E4"/>
    <w:rsid w:val="00FB7C93"/>
    <w:rsid w:val="00FC6735"/>
    <w:rsid w:val="00FD7808"/>
    <w:rsid w:val="00FE4FD3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4B96F3-A324-4601-9E68-6AFD5339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8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B77"/>
  </w:style>
  <w:style w:type="paragraph" w:styleId="Bunntekst">
    <w:name w:val="footer"/>
    <w:basedOn w:val="Normal"/>
    <w:link w:val="BunntekstTegn"/>
    <w:uiPriority w:val="99"/>
    <w:unhideWhenUsed/>
    <w:rsid w:val="0058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B77"/>
  </w:style>
  <w:style w:type="paragraph" w:styleId="Ingenmellomrom">
    <w:name w:val="No Spacing"/>
    <w:link w:val="IngenmellomromTegn"/>
    <w:uiPriority w:val="1"/>
    <w:qFormat/>
    <w:rsid w:val="00582B77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82B77"/>
  </w:style>
  <w:style w:type="paragraph" w:customStyle="1" w:styleId="Underoverskrift1">
    <w:name w:val="Underoverskrift 1"/>
    <w:basedOn w:val="Normal"/>
    <w:link w:val="Underoverskrift1Tegn"/>
    <w:qFormat/>
    <w:rsid w:val="00386C79"/>
    <w:pPr>
      <w:spacing w:after="0" w:line="360" w:lineRule="auto"/>
      <w:jc w:val="both"/>
    </w:pPr>
    <w:rPr>
      <w:b/>
      <w:color w:val="003283"/>
      <w:szCs w:val="20"/>
    </w:rPr>
  </w:style>
  <w:style w:type="character" w:customStyle="1" w:styleId="Underoverskrift1Tegn">
    <w:name w:val="Underoverskrift 1 Tegn"/>
    <w:basedOn w:val="Standardskriftforavsnitt"/>
    <w:link w:val="Underoverskrift1"/>
    <w:rsid w:val="00386C79"/>
    <w:rPr>
      <w:b/>
      <w:color w:val="003283"/>
      <w:szCs w:val="20"/>
    </w:rPr>
  </w:style>
  <w:style w:type="character" w:styleId="Hyperkobling">
    <w:name w:val="Hyperlink"/>
    <w:basedOn w:val="Standardskriftforavsnitt"/>
    <w:uiPriority w:val="99"/>
    <w:unhideWhenUsed/>
    <w:rsid w:val="006616C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616C3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2234AE"/>
    <w:rPr>
      <w:color w:val="808080"/>
    </w:rPr>
  </w:style>
  <w:style w:type="character" w:customStyle="1" w:styleId="Stil1">
    <w:name w:val="Stil1"/>
    <w:basedOn w:val="Standardskriftforavsnitt"/>
    <w:uiPriority w:val="1"/>
    <w:rsid w:val="00E94346"/>
    <w:rPr>
      <w:rFonts w:asciiTheme="minorHAnsi" w:hAnsiTheme="minorHAnsi"/>
      <w:sz w:val="20"/>
    </w:rPr>
  </w:style>
  <w:style w:type="paragraph" w:customStyle="1" w:styleId="Utfyllingsstil">
    <w:name w:val="Utfyllingsstil"/>
    <w:basedOn w:val="Ingenmellomrom"/>
    <w:link w:val="UtfyllingsstilTegn"/>
    <w:qFormat/>
    <w:rsid w:val="00E94346"/>
    <w:pPr>
      <w:jc w:val="both"/>
    </w:pPr>
    <w:rPr>
      <w:sz w:val="20"/>
    </w:rPr>
  </w:style>
  <w:style w:type="character" w:customStyle="1" w:styleId="Stil2">
    <w:name w:val="Stil2"/>
    <w:basedOn w:val="Sterk"/>
    <w:uiPriority w:val="1"/>
    <w:rsid w:val="006E33E6"/>
    <w:rPr>
      <w:rFonts w:asciiTheme="minorHAnsi" w:hAnsiTheme="minorHAnsi"/>
      <w:b/>
      <w:bCs/>
      <w:sz w:val="24"/>
    </w:rPr>
  </w:style>
  <w:style w:type="character" w:customStyle="1" w:styleId="UtfyllingsstilTegn">
    <w:name w:val="Utfyllingsstil Tegn"/>
    <w:basedOn w:val="Standardskriftforavsnitt"/>
    <w:link w:val="Utfyllingsstil"/>
    <w:rsid w:val="00E94346"/>
    <w:rPr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27F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6E33E6"/>
    <w:rPr>
      <w:b/>
      <w:bCs/>
    </w:rPr>
  </w:style>
  <w:style w:type="character" w:customStyle="1" w:styleId="Stil3">
    <w:name w:val="Stil3"/>
    <w:basedOn w:val="Standardskriftforavsnitt"/>
    <w:uiPriority w:val="1"/>
    <w:rsid w:val="000307BB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tema/autorisasjon-og-spesialistutdanning/spesialistutdanning-for-leger/anestesiologi/regler-for-gammel-spesialistutdanning" TargetMode="External"/><Relationship Id="rId13" Type="http://schemas.openxmlformats.org/officeDocument/2006/relationships/hyperlink" Target="https://www.helsedirektoratet.no/tema/autorisasjon-og-spesialistutdanning/spesialistutdanning-for-leger/anestesiologi/regler-for-gammel-spesialistutdannin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stolav.no/fag-og-forskning/utdanning-og-kompetanseutvikling/leger-i-spesialisering-lis/lege-i-spesialisering-lis-i-spesialiteten-anestesiologi" TargetMode="External"/><Relationship Id="rId12" Type="http://schemas.openxmlformats.org/officeDocument/2006/relationships/hyperlink" Target="https://www.stolav.no/fag-og-forskning/utdanning-og-kompetanseutvikling/leger-i-spesialisering-lis/lege-i-spesialisering-lis-i-spesialiteten-anestesiolog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mn.dossier.no/profile/app/" TargetMode="External"/><Relationship Id="rId11" Type="http://schemas.openxmlformats.org/officeDocument/2006/relationships/hyperlink" Target="https://hmn.dossier.no/profile/app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mn.dossier.no/profile/app/" TargetMode="External"/><Relationship Id="rId10" Type="http://schemas.openxmlformats.org/officeDocument/2006/relationships/hyperlink" Target="https://hmn.dossier.no/profile/app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stolav.no/fag-og-forskning/utdanning-og-kompetanseutvikling/leger-i-spesialisering-lis/lege-i-spesialisering-lis-i-spesialiteten-anestesiologi" TargetMode="External"/><Relationship Id="rId14" Type="http://schemas.openxmlformats.org/officeDocument/2006/relationships/hyperlink" Target="https://www.stolav.no/fag-og-forskning/utdanning-og-kompetanseutvikling/leger-i-spesialisering-lis/lege-i-spesialisering-lis-i-spesialiteten-anestesiolog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0F39530EE4E3BA5CA63DBA28DCE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574EA-7213-4DBE-A55A-046082274143}"/>
      </w:docPartPr>
      <w:docPartBody>
        <w:p w:rsidR="009B2875" w:rsidRDefault="006674B5" w:rsidP="006674B5">
          <w:pPr>
            <w:pStyle w:val="4050F39530EE4E3BA5CA63DBA28DCE3E49"/>
          </w:pPr>
          <w:r>
            <w:rPr>
              <w:rStyle w:val="Stil1"/>
              <w:color w:val="A6A6A6" w:themeColor="background1" w:themeShade="A6"/>
            </w:rPr>
            <w:t>[ Fyll</w:t>
          </w:r>
          <w:r w:rsidRPr="00DB586E">
            <w:rPr>
              <w:rStyle w:val="Stil1"/>
              <w:color w:val="A6A6A6" w:themeColor="background1" w:themeShade="A6"/>
            </w:rPr>
            <w:t xml:space="preserve"> inn fullt navn</w:t>
          </w:r>
          <w:r>
            <w:rPr>
              <w:rStyle w:val="Stil1"/>
              <w:color w:val="A6A6A6" w:themeColor="background1" w:themeShade="A6"/>
            </w:rPr>
            <w:t xml:space="preserve"> ]</w:t>
          </w:r>
        </w:p>
      </w:docPartBody>
    </w:docPart>
    <w:docPart>
      <w:docPartPr>
        <w:name w:val="A675728BE9574884B2745FC4A3FF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63E86-4D7C-4821-A89A-D737090B6489}"/>
      </w:docPartPr>
      <w:docPartBody>
        <w:p w:rsidR="009B2875" w:rsidRDefault="006674B5" w:rsidP="006674B5">
          <w:pPr>
            <w:pStyle w:val="A675728BE9574884B2745FC4A3FFFC6A49"/>
          </w:pPr>
          <w:r>
            <w:rPr>
              <w:rStyle w:val="UtfyllingsstilTegn"/>
              <w:color w:val="A6A6A6" w:themeColor="background1" w:themeShade="A6"/>
            </w:rPr>
            <w:t>[ V</w:t>
          </w:r>
          <w:r w:rsidRPr="00DB586E">
            <w:rPr>
              <w:rStyle w:val="UtfyllingsstilTegn"/>
              <w:color w:val="A6A6A6" w:themeColor="background1" w:themeShade="A6"/>
            </w:rPr>
            <w:t>elg arbeidssted</w:t>
          </w:r>
          <w:r>
            <w:rPr>
              <w:rStyle w:val="UtfyllingsstilTegn"/>
              <w:color w:val="A6A6A6" w:themeColor="background1" w:themeShade="A6"/>
            </w:rPr>
            <w:t xml:space="preserve"> ]</w:t>
          </w:r>
        </w:p>
      </w:docPartBody>
    </w:docPart>
    <w:docPart>
      <w:docPartPr>
        <w:name w:val="CBC0CF4085874B22ADE59AFEC64E2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489524-13F3-43BB-8601-81C8B4B22185}"/>
      </w:docPartPr>
      <w:docPartBody>
        <w:p w:rsidR="009B2875" w:rsidRDefault="006674B5" w:rsidP="006674B5">
          <w:pPr>
            <w:pStyle w:val="CBC0CF4085874B22ADE59AFEC64E2BD149"/>
          </w:pPr>
          <w:r>
            <w:rPr>
              <w:rStyle w:val="UtfyllingsstilTegn"/>
              <w:color w:val="A6A6A6" w:themeColor="background1" w:themeShade="A6"/>
            </w:rPr>
            <w:t>[ Fyll inn dato for første versjon av utdanningsplanen ]</w:t>
          </w:r>
        </w:p>
      </w:docPartBody>
    </w:docPart>
    <w:docPart>
      <w:docPartPr>
        <w:name w:val="908BD7F6410546E0B9DA9825C54F3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DF5D-C9F3-476F-A805-10BBAA168D2F}"/>
      </w:docPartPr>
      <w:docPartBody>
        <w:p w:rsidR="009B2875" w:rsidRDefault="006674B5" w:rsidP="006674B5">
          <w:pPr>
            <w:pStyle w:val="908BD7F6410546E0B9DA9825C54F34C649"/>
          </w:pPr>
          <w:r>
            <w:rPr>
              <w:rStyle w:val="UtfyllingsstilTegn"/>
              <w:color w:val="A6A6A6" w:themeColor="background1" w:themeShade="A6"/>
            </w:rPr>
            <w:t>[ Angi</w:t>
          </w:r>
          <w:r w:rsidRPr="00F83754">
            <w:rPr>
              <w:rStyle w:val="UtfyllingsstilTegn"/>
              <w:color w:val="A6A6A6" w:themeColor="background1" w:themeShade="A6"/>
            </w:rPr>
            <w:t xml:space="preserve"> hvilken ordning som følges</w:t>
          </w:r>
          <w:r>
            <w:rPr>
              <w:rStyle w:val="UtfyllingsstilTegn"/>
              <w:color w:val="A6A6A6" w:themeColor="background1" w:themeShade="A6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E"/>
    <w:rsid w:val="006674B5"/>
    <w:rsid w:val="006C068E"/>
    <w:rsid w:val="00764EAE"/>
    <w:rsid w:val="009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674B5"/>
    <w:rPr>
      <w:color w:val="808080"/>
    </w:rPr>
  </w:style>
  <w:style w:type="paragraph" w:customStyle="1" w:styleId="33506338A5AC481DBEBBE99943D68432">
    <w:name w:val="33506338A5AC481DBEBBE99943D68432"/>
    <w:rsid w:val="00764EAE"/>
  </w:style>
  <w:style w:type="paragraph" w:customStyle="1" w:styleId="C865E65789E6467B9EA8CB36E9D02CFF">
    <w:name w:val="C865E65789E6467B9EA8CB36E9D02CFF"/>
    <w:rsid w:val="00764EAE"/>
  </w:style>
  <w:style w:type="paragraph" w:customStyle="1" w:styleId="71C5A744461C4A93BCC77C10D915FF51">
    <w:name w:val="71C5A744461C4A93BCC77C10D915FF51"/>
    <w:rsid w:val="00764EAE"/>
  </w:style>
  <w:style w:type="paragraph" w:customStyle="1" w:styleId="Utfyllingsstil">
    <w:name w:val="Utfyllingsstil"/>
    <w:basedOn w:val="Ingenmellomrom"/>
    <w:link w:val="UtfyllingsstilTegn"/>
    <w:qFormat/>
    <w:rsid w:val="006674B5"/>
    <w:pPr>
      <w:jc w:val="both"/>
    </w:pPr>
    <w:rPr>
      <w:rFonts w:eastAsiaTheme="minorHAnsi"/>
      <w:sz w:val="20"/>
      <w:lang w:eastAsia="en-US"/>
    </w:rPr>
  </w:style>
  <w:style w:type="character" w:customStyle="1" w:styleId="UtfyllingsstilTegn">
    <w:name w:val="Utfyllingsstil Tegn"/>
    <w:basedOn w:val="Standardskriftforavsnitt"/>
    <w:link w:val="Utfyllingsstil"/>
    <w:rsid w:val="006674B5"/>
    <w:rPr>
      <w:rFonts w:eastAsiaTheme="minorHAnsi"/>
      <w:sz w:val="20"/>
      <w:lang w:eastAsia="en-US"/>
    </w:rPr>
  </w:style>
  <w:style w:type="paragraph" w:styleId="Ingenmellomrom">
    <w:name w:val="No Spacing"/>
    <w:uiPriority w:val="1"/>
    <w:qFormat/>
    <w:rsid w:val="00764EAE"/>
    <w:pPr>
      <w:spacing w:after="0" w:line="240" w:lineRule="auto"/>
    </w:pPr>
  </w:style>
  <w:style w:type="paragraph" w:customStyle="1" w:styleId="09FB28C53A294C628E4F7525B5A908AC">
    <w:name w:val="09FB28C53A294C628E4F7525B5A908AC"/>
    <w:rsid w:val="00764EAE"/>
    <w:rPr>
      <w:rFonts w:eastAsiaTheme="minorHAnsi"/>
      <w:lang w:eastAsia="en-US"/>
    </w:rPr>
  </w:style>
  <w:style w:type="paragraph" w:customStyle="1" w:styleId="EEB1A1290EBF4E4BAF18D0E795480975">
    <w:name w:val="EEB1A1290EBF4E4BAF18D0E795480975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">
    <w:name w:val="A9CCE7282ECB49778AE4588737BE61D1"/>
    <w:rsid w:val="00764EAE"/>
  </w:style>
  <w:style w:type="paragraph" w:customStyle="1" w:styleId="09FB28C53A294C628E4F7525B5A908AC1">
    <w:name w:val="09FB28C53A294C628E4F7525B5A908AC1"/>
    <w:rsid w:val="00764EAE"/>
    <w:rPr>
      <w:rFonts w:eastAsiaTheme="minorHAnsi"/>
      <w:lang w:eastAsia="en-US"/>
    </w:rPr>
  </w:style>
  <w:style w:type="paragraph" w:customStyle="1" w:styleId="EEB1A1290EBF4E4BAF18D0E7954809751">
    <w:name w:val="EEB1A1290EBF4E4BAF18D0E795480975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1">
    <w:name w:val="A9CCE7282ECB49778AE4588737BE61D11"/>
    <w:rsid w:val="00764EAE"/>
    <w:rPr>
      <w:rFonts w:eastAsiaTheme="minorHAnsi"/>
      <w:lang w:eastAsia="en-US"/>
    </w:rPr>
  </w:style>
  <w:style w:type="paragraph" w:customStyle="1" w:styleId="09FB28C53A294C628E4F7525B5A908AC2">
    <w:name w:val="09FB28C53A294C628E4F7525B5A908AC2"/>
    <w:rsid w:val="00764EAE"/>
    <w:rPr>
      <w:rFonts w:eastAsiaTheme="minorHAnsi"/>
      <w:lang w:eastAsia="en-US"/>
    </w:rPr>
  </w:style>
  <w:style w:type="paragraph" w:customStyle="1" w:styleId="EEB1A1290EBF4E4BAF18D0E7954809752">
    <w:name w:val="EEB1A1290EBF4E4BAF18D0E7954809752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2">
    <w:name w:val="A9CCE7282ECB49778AE4588737BE61D12"/>
    <w:rsid w:val="00764EAE"/>
    <w:rPr>
      <w:rFonts w:eastAsiaTheme="minorHAnsi"/>
      <w:lang w:eastAsia="en-US"/>
    </w:rPr>
  </w:style>
  <w:style w:type="paragraph" w:customStyle="1" w:styleId="09FB28C53A294C628E4F7525B5A908AC3">
    <w:name w:val="09FB28C53A294C628E4F7525B5A908AC3"/>
    <w:rsid w:val="00764EAE"/>
    <w:rPr>
      <w:rFonts w:eastAsiaTheme="minorHAnsi"/>
      <w:lang w:eastAsia="en-US"/>
    </w:rPr>
  </w:style>
  <w:style w:type="paragraph" w:customStyle="1" w:styleId="EEB1A1290EBF4E4BAF18D0E7954809753">
    <w:name w:val="EEB1A1290EBF4E4BAF18D0E7954809753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3">
    <w:name w:val="A9CCE7282ECB49778AE4588737BE61D13"/>
    <w:rsid w:val="00764EAE"/>
    <w:rPr>
      <w:rFonts w:eastAsiaTheme="minorHAnsi"/>
      <w:lang w:eastAsia="en-US"/>
    </w:rPr>
  </w:style>
  <w:style w:type="paragraph" w:customStyle="1" w:styleId="09FB28C53A294C628E4F7525B5A908AC4">
    <w:name w:val="09FB28C53A294C628E4F7525B5A908AC4"/>
    <w:rsid w:val="00764EAE"/>
    <w:rPr>
      <w:rFonts w:eastAsiaTheme="minorHAnsi"/>
      <w:lang w:eastAsia="en-US"/>
    </w:rPr>
  </w:style>
  <w:style w:type="paragraph" w:customStyle="1" w:styleId="EEB1A1290EBF4E4BAF18D0E7954809754">
    <w:name w:val="EEB1A1290EBF4E4BAF18D0E7954809754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4">
    <w:name w:val="A9CCE7282ECB49778AE4588737BE61D14"/>
    <w:rsid w:val="00764EAE"/>
    <w:rPr>
      <w:rFonts w:eastAsiaTheme="minorHAnsi"/>
      <w:lang w:eastAsia="en-US"/>
    </w:rPr>
  </w:style>
  <w:style w:type="paragraph" w:customStyle="1" w:styleId="09FB28C53A294C628E4F7525B5A908AC5">
    <w:name w:val="09FB28C53A294C628E4F7525B5A908AC5"/>
    <w:rsid w:val="00764EAE"/>
    <w:rPr>
      <w:rFonts w:eastAsiaTheme="minorHAnsi"/>
      <w:lang w:eastAsia="en-US"/>
    </w:rPr>
  </w:style>
  <w:style w:type="paragraph" w:customStyle="1" w:styleId="EEB1A1290EBF4E4BAF18D0E7954809755">
    <w:name w:val="EEB1A1290EBF4E4BAF18D0E7954809755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5">
    <w:name w:val="A9CCE7282ECB49778AE4588737BE61D15"/>
    <w:rsid w:val="00764EAE"/>
    <w:rPr>
      <w:rFonts w:eastAsiaTheme="minorHAnsi"/>
      <w:lang w:eastAsia="en-US"/>
    </w:rPr>
  </w:style>
  <w:style w:type="character" w:customStyle="1" w:styleId="Stil1">
    <w:name w:val="Stil1"/>
    <w:basedOn w:val="Standardskriftforavsnitt"/>
    <w:uiPriority w:val="1"/>
    <w:rsid w:val="006674B5"/>
    <w:rPr>
      <w:rFonts w:asciiTheme="minorHAnsi" w:hAnsiTheme="minorHAnsi"/>
      <w:sz w:val="20"/>
    </w:rPr>
  </w:style>
  <w:style w:type="paragraph" w:customStyle="1" w:styleId="09FB28C53A294C628E4F7525B5A908AC6">
    <w:name w:val="09FB28C53A294C628E4F7525B5A908AC6"/>
    <w:rsid w:val="00764EAE"/>
    <w:rPr>
      <w:rFonts w:eastAsiaTheme="minorHAnsi"/>
      <w:lang w:eastAsia="en-US"/>
    </w:rPr>
  </w:style>
  <w:style w:type="paragraph" w:customStyle="1" w:styleId="EEB1A1290EBF4E4BAF18D0E7954809756">
    <w:name w:val="EEB1A1290EBF4E4BAF18D0E7954809756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6">
    <w:name w:val="A9CCE7282ECB49778AE4588737BE61D16"/>
    <w:rsid w:val="00764EAE"/>
    <w:rPr>
      <w:rFonts w:eastAsiaTheme="minorHAnsi"/>
      <w:lang w:eastAsia="en-US"/>
    </w:rPr>
  </w:style>
  <w:style w:type="paragraph" w:customStyle="1" w:styleId="09FB28C53A294C628E4F7525B5A908AC7">
    <w:name w:val="09FB28C53A294C628E4F7525B5A908AC7"/>
    <w:rsid w:val="00764EAE"/>
    <w:rPr>
      <w:rFonts w:eastAsiaTheme="minorHAnsi"/>
      <w:lang w:eastAsia="en-US"/>
    </w:rPr>
  </w:style>
  <w:style w:type="paragraph" w:customStyle="1" w:styleId="EEB1A1290EBF4E4BAF18D0E7954809757">
    <w:name w:val="EEB1A1290EBF4E4BAF18D0E7954809757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7">
    <w:name w:val="A9CCE7282ECB49778AE4588737BE61D17"/>
    <w:rsid w:val="00764EAE"/>
    <w:rPr>
      <w:rFonts w:eastAsiaTheme="minorHAnsi"/>
      <w:lang w:eastAsia="en-US"/>
    </w:rPr>
  </w:style>
  <w:style w:type="paragraph" w:customStyle="1" w:styleId="790A7D8EAC464FC3A324783C5D9B9D24">
    <w:name w:val="790A7D8EAC464FC3A324783C5D9B9D24"/>
    <w:rsid w:val="00764EAE"/>
  </w:style>
  <w:style w:type="paragraph" w:customStyle="1" w:styleId="09FB28C53A294C628E4F7525B5A908AC8">
    <w:name w:val="09FB28C53A294C628E4F7525B5A908AC8"/>
    <w:rsid w:val="00764EAE"/>
    <w:rPr>
      <w:rFonts w:eastAsiaTheme="minorHAnsi"/>
      <w:lang w:eastAsia="en-US"/>
    </w:rPr>
  </w:style>
  <w:style w:type="paragraph" w:customStyle="1" w:styleId="EEB1A1290EBF4E4BAF18D0E7954809758">
    <w:name w:val="EEB1A1290EBF4E4BAF18D0E7954809758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8">
    <w:name w:val="A9CCE7282ECB49778AE4588737BE61D18"/>
    <w:rsid w:val="00764EAE"/>
    <w:rPr>
      <w:rFonts w:eastAsiaTheme="minorHAnsi"/>
      <w:lang w:eastAsia="en-US"/>
    </w:rPr>
  </w:style>
  <w:style w:type="paragraph" w:customStyle="1" w:styleId="790A7D8EAC464FC3A324783C5D9B9D241">
    <w:name w:val="790A7D8EAC464FC3A324783C5D9B9D241"/>
    <w:rsid w:val="00764EAE"/>
    <w:rPr>
      <w:rFonts w:eastAsiaTheme="minorHAnsi"/>
      <w:lang w:eastAsia="en-US"/>
    </w:rPr>
  </w:style>
  <w:style w:type="paragraph" w:customStyle="1" w:styleId="09FB28C53A294C628E4F7525B5A908AC9">
    <w:name w:val="09FB28C53A294C628E4F7525B5A908AC9"/>
    <w:rsid w:val="00764EAE"/>
    <w:rPr>
      <w:rFonts w:eastAsiaTheme="minorHAnsi"/>
      <w:lang w:eastAsia="en-US"/>
    </w:rPr>
  </w:style>
  <w:style w:type="paragraph" w:customStyle="1" w:styleId="EEB1A1290EBF4E4BAF18D0E7954809759">
    <w:name w:val="EEB1A1290EBF4E4BAF18D0E7954809759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9CCE7282ECB49778AE4588737BE61D19">
    <w:name w:val="A9CCE7282ECB49778AE4588737BE61D19"/>
    <w:rsid w:val="00764EAE"/>
    <w:rPr>
      <w:rFonts w:eastAsiaTheme="minorHAnsi"/>
      <w:lang w:eastAsia="en-US"/>
    </w:rPr>
  </w:style>
  <w:style w:type="paragraph" w:customStyle="1" w:styleId="790A7D8EAC464FC3A324783C5D9B9D242">
    <w:name w:val="790A7D8EAC464FC3A324783C5D9B9D242"/>
    <w:rsid w:val="00764EAE"/>
    <w:rPr>
      <w:rFonts w:eastAsiaTheme="minorHAnsi"/>
      <w:lang w:eastAsia="en-US"/>
    </w:rPr>
  </w:style>
  <w:style w:type="paragraph" w:customStyle="1" w:styleId="4050F39530EE4E3BA5CA63DBA28DCE3E">
    <w:name w:val="4050F39530EE4E3BA5CA63DBA28DCE3E"/>
    <w:rsid w:val="00764EAE"/>
  </w:style>
  <w:style w:type="paragraph" w:customStyle="1" w:styleId="A675728BE9574884B2745FC4A3FFFC6A">
    <w:name w:val="A675728BE9574884B2745FC4A3FFFC6A"/>
    <w:rsid w:val="00764EAE"/>
  </w:style>
  <w:style w:type="paragraph" w:customStyle="1" w:styleId="CBC0CF4085874B22ADE59AFEC64E2BD1">
    <w:name w:val="CBC0CF4085874B22ADE59AFEC64E2BD1"/>
    <w:rsid w:val="00764EAE"/>
  </w:style>
  <w:style w:type="paragraph" w:customStyle="1" w:styleId="908BD7F6410546E0B9DA9825C54F34C6">
    <w:name w:val="908BD7F6410546E0B9DA9825C54F34C6"/>
    <w:rsid w:val="00764EAE"/>
  </w:style>
  <w:style w:type="paragraph" w:customStyle="1" w:styleId="4050F39530EE4E3BA5CA63DBA28DCE3E1">
    <w:name w:val="4050F39530EE4E3BA5CA63DBA28DCE3E1"/>
    <w:rsid w:val="00764EAE"/>
    <w:rPr>
      <w:rFonts w:eastAsiaTheme="minorHAnsi"/>
      <w:lang w:eastAsia="en-US"/>
    </w:rPr>
  </w:style>
  <w:style w:type="paragraph" w:customStyle="1" w:styleId="A675728BE9574884B2745FC4A3FFFC6A1">
    <w:name w:val="A675728BE9574884B2745FC4A3FFFC6A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">
    <w:name w:val="CBC0CF4085874B22ADE59AFEC64E2BD11"/>
    <w:rsid w:val="00764EAE"/>
    <w:rPr>
      <w:rFonts w:eastAsiaTheme="minorHAnsi"/>
      <w:lang w:eastAsia="en-US"/>
    </w:rPr>
  </w:style>
  <w:style w:type="paragraph" w:customStyle="1" w:styleId="908BD7F6410546E0B9DA9825C54F34C61">
    <w:name w:val="908BD7F6410546E0B9DA9825C54F34C61"/>
    <w:rsid w:val="00764EAE"/>
    <w:rPr>
      <w:rFonts w:eastAsiaTheme="minorHAnsi"/>
      <w:lang w:eastAsia="en-US"/>
    </w:rPr>
  </w:style>
  <w:style w:type="paragraph" w:customStyle="1" w:styleId="6E8750F3F592446AAECF63F88AD52016">
    <w:name w:val="6E8750F3F592446AAECF63F88AD52016"/>
    <w:rsid w:val="00764EAE"/>
  </w:style>
  <w:style w:type="paragraph" w:customStyle="1" w:styleId="D72F19996DD84E06A0D8772B1E3A102A">
    <w:name w:val="D72F19996DD84E06A0D8772B1E3A102A"/>
    <w:rsid w:val="00764EAE"/>
  </w:style>
  <w:style w:type="paragraph" w:customStyle="1" w:styleId="13D0B3E05C2445B49014B362BD2D4144">
    <w:name w:val="13D0B3E05C2445B49014B362BD2D4144"/>
    <w:rsid w:val="00764EAE"/>
  </w:style>
  <w:style w:type="paragraph" w:customStyle="1" w:styleId="B7A6B9D0B4C243AB8814E6B71600CA7F">
    <w:name w:val="B7A6B9D0B4C243AB8814E6B71600CA7F"/>
    <w:rsid w:val="00764EAE"/>
  </w:style>
  <w:style w:type="paragraph" w:customStyle="1" w:styleId="4CE3AF42DA40477692DA538B158F8514">
    <w:name w:val="4CE3AF42DA40477692DA538B158F8514"/>
    <w:rsid w:val="00764EAE"/>
  </w:style>
  <w:style w:type="paragraph" w:customStyle="1" w:styleId="EAAED625E6AF41EAA6401C2CF51DC662">
    <w:name w:val="EAAED625E6AF41EAA6401C2CF51DC662"/>
    <w:rsid w:val="00764EAE"/>
  </w:style>
  <w:style w:type="paragraph" w:customStyle="1" w:styleId="EB51B87EA47542818F4F58DB9AC10C79">
    <w:name w:val="EB51B87EA47542818F4F58DB9AC10C79"/>
    <w:rsid w:val="00764EAE"/>
  </w:style>
  <w:style w:type="paragraph" w:customStyle="1" w:styleId="7FA11D6BD4184634A0862DE740BDF672">
    <w:name w:val="7FA11D6BD4184634A0862DE740BDF672"/>
    <w:rsid w:val="00764EAE"/>
  </w:style>
  <w:style w:type="paragraph" w:customStyle="1" w:styleId="B672EE335D0C480A9CD366F5133C1503">
    <w:name w:val="B672EE335D0C480A9CD366F5133C1503"/>
    <w:rsid w:val="00764EAE"/>
  </w:style>
  <w:style w:type="paragraph" w:customStyle="1" w:styleId="C488BE44FD484B04A8E8615781212F64">
    <w:name w:val="C488BE44FD484B04A8E8615781212F64"/>
    <w:rsid w:val="00764EAE"/>
  </w:style>
  <w:style w:type="paragraph" w:customStyle="1" w:styleId="4050F39530EE4E3BA5CA63DBA28DCE3E2">
    <w:name w:val="4050F39530EE4E3BA5CA63DBA28DCE3E2"/>
    <w:rsid w:val="00764EAE"/>
    <w:rPr>
      <w:rFonts w:eastAsiaTheme="minorHAnsi"/>
      <w:lang w:eastAsia="en-US"/>
    </w:rPr>
  </w:style>
  <w:style w:type="paragraph" w:customStyle="1" w:styleId="A675728BE9574884B2745FC4A3FFFC6A2">
    <w:name w:val="A675728BE9574884B2745FC4A3FFFC6A2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">
    <w:name w:val="CBC0CF4085874B22ADE59AFEC64E2BD12"/>
    <w:rsid w:val="00764EAE"/>
    <w:rPr>
      <w:rFonts w:eastAsiaTheme="minorHAnsi"/>
      <w:lang w:eastAsia="en-US"/>
    </w:rPr>
  </w:style>
  <w:style w:type="paragraph" w:customStyle="1" w:styleId="908BD7F6410546E0B9DA9825C54F34C62">
    <w:name w:val="908BD7F6410546E0B9DA9825C54F34C62"/>
    <w:rsid w:val="00764EAE"/>
    <w:rPr>
      <w:rFonts w:eastAsiaTheme="minorHAnsi"/>
      <w:lang w:eastAsia="en-US"/>
    </w:rPr>
  </w:style>
  <w:style w:type="paragraph" w:customStyle="1" w:styleId="B672EE335D0C480A9CD366F5133C15031">
    <w:name w:val="B672EE335D0C480A9CD366F5133C15031"/>
    <w:rsid w:val="00764EAE"/>
    <w:rPr>
      <w:rFonts w:eastAsiaTheme="minorHAnsi"/>
      <w:lang w:eastAsia="en-US"/>
    </w:rPr>
  </w:style>
  <w:style w:type="paragraph" w:customStyle="1" w:styleId="C488BE44FD484B04A8E8615781212F641">
    <w:name w:val="C488BE44FD484B04A8E8615781212F64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1">
    <w:name w:val="EB51B87EA47542818F4F58DB9AC10C791"/>
    <w:rsid w:val="00764EAE"/>
    <w:rPr>
      <w:rFonts w:eastAsiaTheme="minorHAnsi"/>
      <w:lang w:eastAsia="en-US"/>
    </w:rPr>
  </w:style>
  <w:style w:type="paragraph" w:customStyle="1" w:styleId="7FA11D6BD4184634A0862DE740BDF6721">
    <w:name w:val="7FA11D6BD4184634A0862DE740BDF6721"/>
    <w:rsid w:val="00764EAE"/>
    <w:rPr>
      <w:rFonts w:eastAsiaTheme="minorHAnsi"/>
      <w:lang w:eastAsia="en-US"/>
    </w:rPr>
  </w:style>
  <w:style w:type="paragraph" w:customStyle="1" w:styleId="4050F39530EE4E3BA5CA63DBA28DCE3E3">
    <w:name w:val="4050F39530EE4E3BA5CA63DBA28DCE3E3"/>
    <w:rsid w:val="00764EAE"/>
    <w:rPr>
      <w:rFonts w:eastAsiaTheme="minorHAnsi"/>
      <w:lang w:eastAsia="en-US"/>
    </w:rPr>
  </w:style>
  <w:style w:type="paragraph" w:customStyle="1" w:styleId="A675728BE9574884B2745FC4A3FFFC6A3">
    <w:name w:val="A675728BE9574884B2745FC4A3FFFC6A3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">
    <w:name w:val="CBC0CF4085874B22ADE59AFEC64E2BD13"/>
    <w:rsid w:val="00764EAE"/>
    <w:rPr>
      <w:rFonts w:eastAsiaTheme="minorHAnsi"/>
      <w:lang w:eastAsia="en-US"/>
    </w:rPr>
  </w:style>
  <w:style w:type="paragraph" w:customStyle="1" w:styleId="908BD7F6410546E0B9DA9825C54F34C63">
    <w:name w:val="908BD7F6410546E0B9DA9825C54F34C63"/>
    <w:rsid w:val="00764EAE"/>
    <w:rPr>
      <w:rFonts w:eastAsiaTheme="minorHAnsi"/>
      <w:lang w:eastAsia="en-US"/>
    </w:rPr>
  </w:style>
  <w:style w:type="paragraph" w:customStyle="1" w:styleId="B672EE335D0C480A9CD366F5133C15032">
    <w:name w:val="B672EE335D0C480A9CD366F5133C15032"/>
    <w:rsid w:val="00764EAE"/>
    <w:rPr>
      <w:rFonts w:eastAsiaTheme="minorHAnsi"/>
      <w:lang w:eastAsia="en-US"/>
    </w:rPr>
  </w:style>
  <w:style w:type="paragraph" w:customStyle="1" w:styleId="C488BE44FD484B04A8E8615781212F642">
    <w:name w:val="C488BE44FD484B04A8E8615781212F642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2">
    <w:name w:val="EB51B87EA47542818F4F58DB9AC10C792"/>
    <w:rsid w:val="00764EAE"/>
    <w:rPr>
      <w:rFonts w:eastAsiaTheme="minorHAnsi"/>
      <w:lang w:eastAsia="en-US"/>
    </w:rPr>
  </w:style>
  <w:style w:type="paragraph" w:customStyle="1" w:styleId="7FA11D6BD4184634A0862DE740BDF6722">
    <w:name w:val="7FA11D6BD4184634A0862DE740BDF6722"/>
    <w:rsid w:val="00764EAE"/>
    <w:rPr>
      <w:rFonts w:eastAsiaTheme="minorHAnsi"/>
      <w:lang w:eastAsia="en-US"/>
    </w:rPr>
  </w:style>
  <w:style w:type="paragraph" w:customStyle="1" w:styleId="4050F39530EE4E3BA5CA63DBA28DCE3E4">
    <w:name w:val="4050F39530EE4E3BA5CA63DBA28DCE3E4"/>
    <w:rsid w:val="00764EAE"/>
    <w:rPr>
      <w:rFonts w:eastAsiaTheme="minorHAnsi"/>
      <w:lang w:eastAsia="en-US"/>
    </w:rPr>
  </w:style>
  <w:style w:type="paragraph" w:customStyle="1" w:styleId="A675728BE9574884B2745FC4A3FFFC6A4">
    <w:name w:val="A675728BE9574884B2745FC4A3FFFC6A4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">
    <w:name w:val="CBC0CF4085874B22ADE59AFEC64E2BD14"/>
    <w:rsid w:val="00764EAE"/>
    <w:rPr>
      <w:rFonts w:eastAsiaTheme="minorHAnsi"/>
      <w:lang w:eastAsia="en-US"/>
    </w:rPr>
  </w:style>
  <w:style w:type="paragraph" w:customStyle="1" w:styleId="908BD7F6410546E0B9DA9825C54F34C64">
    <w:name w:val="908BD7F6410546E0B9DA9825C54F34C64"/>
    <w:rsid w:val="00764EAE"/>
    <w:rPr>
      <w:rFonts w:eastAsiaTheme="minorHAnsi"/>
      <w:lang w:eastAsia="en-US"/>
    </w:rPr>
  </w:style>
  <w:style w:type="paragraph" w:customStyle="1" w:styleId="B672EE335D0C480A9CD366F5133C15033">
    <w:name w:val="B672EE335D0C480A9CD366F5133C15033"/>
    <w:rsid w:val="00764EAE"/>
    <w:rPr>
      <w:rFonts w:eastAsiaTheme="minorHAnsi"/>
      <w:lang w:eastAsia="en-US"/>
    </w:rPr>
  </w:style>
  <w:style w:type="paragraph" w:customStyle="1" w:styleId="C488BE44FD484B04A8E8615781212F643">
    <w:name w:val="C488BE44FD484B04A8E8615781212F643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3">
    <w:name w:val="EB51B87EA47542818F4F58DB9AC10C793"/>
    <w:rsid w:val="00764EAE"/>
    <w:rPr>
      <w:rFonts w:eastAsiaTheme="minorHAnsi"/>
      <w:lang w:eastAsia="en-US"/>
    </w:rPr>
  </w:style>
  <w:style w:type="paragraph" w:customStyle="1" w:styleId="7FA11D6BD4184634A0862DE740BDF6723">
    <w:name w:val="7FA11D6BD4184634A0862DE740BDF6723"/>
    <w:rsid w:val="00764EAE"/>
    <w:rPr>
      <w:rFonts w:eastAsiaTheme="minorHAnsi"/>
      <w:lang w:eastAsia="en-US"/>
    </w:rPr>
  </w:style>
  <w:style w:type="paragraph" w:customStyle="1" w:styleId="891EEC4E145B43138844691A3C28613A">
    <w:name w:val="891EEC4E145B43138844691A3C28613A"/>
    <w:rsid w:val="00764EAE"/>
  </w:style>
  <w:style w:type="paragraph" w:customStyle="1" w:styleId="F08D8B579FEC4B2ABF2F2EE4BEC88382">
    <w:name w:val="F08D8B579FEC4B2ABF2F2EE4BEC88382"/>
    <w:rsid w:val="00764EAE"/>
  </w:style>
  <w:style w:type="paragraph" w:customStyle="1" w:styleId="BC85B84488EA4572B24089428D011791">
    <w:name w:val="BC85B84488EA4572B24089428D011791"/>
    <w:rsid w:val="00764EAE"/>
  </w:style>
  <w:style w:type="paragraph" w:customStyle="1" w:styleId="4050F39530EE4E3BA5CA63DBA28DCE3E5">
    <w:name w:val="4050F39530EE4E3BA5CA63DBA28DCE3E5"/>
    <w:rsid w:val="00764EAE"/>
    <w:rPr>
      <w:rFonts w:eastAsiaTheme="minorHAnsi"/>
      <w:lang w:eastAsia="en-US"/>
    </w:rPr>
  </w:style>
  <w:style w:type="paragraph" w:customStyle="1" w:styleId="A675728BE9574884B2745FC4A3FFFC6A5">
    <w:name w:val="A675728BE9574884B2745FC4A3FFFC6A5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5">
    <w:name w:val="CBC0CF4085874B22ADE59AFEC64E2BD15"/>
    <w:rsid w:val="00764EAE"/>
    <w:rPr>
      <w:rFonts w:eastAsiaTheme="minorHAnsi"/>
      <w:lang w:eastAsia="en-US"/>
    </w:rPr>
  </w:style>
  <w:style w:type="paragraph" w:customStyle="1" w:styleId="908BD7F6410546E0B9DA9825C54F34C65">
    <w:name w:val="908BD7F6410546E0B9DA9825C54F34C65"/>
    <w:rsid w:val="00764EAE"/>
    <w:rPr>
      <w:rFonts w:eastAsiaTheme="minorHAnsi"/>
      <w:lang w:eastAsia="en-US"/>
    </w:rPr>
  </w:style>
  <w:style w:type="paragraph" w:customStyle="1" w:styleId="B672EE335D0C480A9CD366F5133C15034">
    <w:name w:val="B672EE335D0C480A9CD366F5133C15034"/>
    <w:rsid w:val="00764EAE"/>
    <w:rPr>
      <w:rFonts w:eastAsiaTheme="minorHAnsi"/>
      <w:lang w:eastAsia="en-US"/>
    </w:rPr>
  </w:style>
  <w:style w:type="paragraph" w:customStyle="1" w:styleId="C488BE44FD484B04A8E8615781212F644">
    <w:name w:val="C488BE44FD484B04A8E8615781212F644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4">
    <w:name w:val="EB51B87EA47542818F4F58DB9AC10C794"/>
    <w:rsid w:val="00764EAE"/>
    <w:rPr>
      <w:rFonts w:eastAsiaTheme="minorHAnsi"/>
      <w:lang w:eastAsia="en-US"/>
    </w:rPr>
  </w:style>
  <w:style w:type="paragraph" w:customStyle="1" w:styleId="891EEC4E145B43138844691A3C28613A1">
    <w:name w:val="891EEC4E145B43138844691A3C28613A1"/>
    <w:rsid w:val="00764EAE"/>
    <w:rPr>
      <w:rFonts w:eastAsiaTheme="minorHAnsi"/>
      <w:lang w:eastAsia="en-US"/>
    </w:rPr>
  </w:style>
  <w:style w:type="paragraph" w:customStyle="1" w:styleId="F08D8B579FEC4B2ABF2F2EE4BEC883821">
    <w:name w:val="F08D8B579FEC4B2ABF2F2EE4BEC88382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BC85B84488EA4572B24089428D0117911">
    <w:name w:val="BC85B84488EA4572B24089428D0117911"/>
    <w:rsid w:val="00764EAE"/>
    <w:rPr>
      <w:rFonts w:eastAsiaTheme="minorHAnsi"/>
      <w:lang w:eastAsia="en-US"/>
    </w:rPr>
  </w:style>
  <w:style w:type="paragraph" w:customStyle="1" w:styleId="4050F39530EE4E3BA5CA63DBA28DCE3E6">
    <w:name w:val="4050F39530EE4E3BA5CA63DBA28DCE3E6"/>
    <w:rsid w:val="00764EAE"/>
    <w:rPr>
      <w:rFonts w:eastAsiaTheme="minorHAnsi"/>
      <w:lang w:eastAsia="en-US"/>
    </w:rPr>
  </w:style>
  <w:style w:type="paragraph" w:customStyle="1" w:styleId="A675728BE9574884B2745FC4A3FFFC6A6">
    <w:name w:val="A675728BE9574884B2745FC4A3FFFC6A6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6">
    <w:name w:val="CBC0CF4085874B22ADE59AFEC64E2BD16"/>
    <w:rsid w:val="00764EAE"/>
    <w:rPr>
      <w:rFonts w:eastAsiaTheme="minorHAnsi"/>
      <w:lang w:eastAsia="en-US"/>
    </w:rPr>
  </w:style>
  <w:style w:type="paragraph" w:customStyle="1" w:styleId="908BD7F6410546E0B9DA9825C54F34C66">
    <w:name w:val="908BD7F6410546E0B9DA9825C54F34C66"/>
    <w:rsid w:val="00764EAE"/>
    <w:rPr>
      <w:rFonts w:eastAsiaTheme="minorHAnsi"/>
      <w:lang w:eastAsia="en-US"/>
    </w:rPr>
  </w:style>
  <w:style w:type="paragraph" w:customStyle="1" w:styleId="B672EE335D0C480A9CD366F5133C15035">
    <w:name w:val="B672EE335D0C480A9CD366F5133C15035"/>
    <w:rsid w:val="00764EAE"/>
    <w:rPr>
      <w:rFonts w:eastAsiaTheme="minorHAnsi"/>
      <w:lang w:eastAsia="en-US"/>
    </w:rPr>
  </w:style>
  <w:style w:type="paragraph" w:customStyle="1" w:styleId="C488BE44FD484B04A8E8615781212F645">
    <w:name w:val="C488BE44FD484B04A8E8615781212F645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5">
    <w:name w:val="EB51B87EA47542818F4F58DB9AC10C795"/>
    <w:rsid w:val="00764EAE"/>
    <w:rPr>
      <w:rFonts w:eastAsiaTheme="minorHAnsi"/>
      <w:lang w:eastAsia="en-US"/>
    </w:rPr>
  </w:style>
  <w:style w:type="paragraph" w:customStyle="1" w:styleId="BC85B84488EA4572B24089428D0117912">
    <w:name w:val="BC85B84488EA4572B24089428D0117912"/>
    <w:rsid w:val="00764EAE"/>
    <w:rPr>
      <w:rFonts w:eastAsiaTheme="minorHAnsi"/>
      <w:lang w:eastAsia="en-US"/>
    </w:rPr>
  </w:style>
  <w:style w:type="paragraph" w:customStyle="1" w:styleId="4050F39530EE4E3BA5CA63DBA28DCE3E7">
    <w:name w:val="4050F39530EE4E3BA5CA63DBA28DCE3E7"/>
    <w:rsid w:val="00764EAE"/>
    <w:rPr>
      <w:rFonts w:eastAsiaTheme="minorHAnsi"/>
      <w:lang w:eastAsia="en-US"/>
    </w:rPr>
  </w:style>
  <w:style w:type="paragraph" w:customStyle="1" w:styleId="A675728BE9574884B2745FC4A3FFFC6A7">
    <w:name w:val="A675728BE9574884B2745FC4A3FFFC6A7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7">
    <w:name w:val="CBC0CF4085874B22ADE59AFEC64E2BD17"/>
    <w:rsid w:val="00764EAE"/>
    <w:rPr>
      <w:rFonts w:eastAsiaTheme="minorHAnsi"/>
      <w:lang w:eastAsia="en-US"/>
    </w:rPr>
  </w:style>
  <w:style w:type="paragraph" w:customStyle="1" w:styleId="908BD7F6410546E0B9DA9825C54F34C67">
    <w:name w:val="908BD7F6410546E0B9DA9825C54F34C67"/>
    <w:rsid w:val="00764EAE"/>
    <w:rPr>
      <w:rFonts w:eastAsiaTheme="minorHAnsi"/>
      <w:lang w:eastAsia="en-US"/>
    </w:rPr>
  </w:style>
  <w:style w:type="paragraph" w:customStyle="1" w:styleId="B672EE335D0C480A9CD366F5133C15036">
    <w:name w:val="B672EE335D0C480A9CD366F5133C15036"/>
    <w:rsid w:val="00764EAE"/>
    <w:rPr>
      <w:rFonts w:eastAsiaTheme="minorHAnsi"/>
      <w:lang w:eastAsia="en-US"/>
    </w:rPr>
  </w:style>
  <w:style w:type="paragraph" w:customStyle="1" w:styleId="C488BE44FD484B04A8E8615781212F646">
    <w:name w:val="C488BE44FD484B04A8E8615781212F646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6">
    <w:name w:val="EB51B87EA47542818F4F58DB9AC10C796"/>
    <w:rsid w:val="00764EAE"/>
    <w:rPr>
      <w:rFonts w:eastAsiaTheme="minorHAnsi"/>
      <w:lang w:eastAsia="en-US"/>
    </w:rPr>
  </w:style>
  <w:style w:type="paragraph" w:customStyle="1" w:styleId="BC85B84488EA4572B24089428D0117913">
    <w:name w:val="BC85B84488EA4572B24089428D0117913"/>
    <w:rsid w:val="00764EAE"/>
    <w:rPr>
      <w:rFonts w:eastAsiaTheme="minorHAnsi"/>
      <w:lang w:eastAsia="en-US"/>
    </w:rPr>
  </w:style>
  <w:style w:type="paragraph" w:customStyle="1" w:styleId="4050F39530EE4E3BA5CA63DBA28DCE3E8">
    <w:name w:val="4050F39530EE4E3BA5CA63DBA28DCE3E8"/>
    <w:rsid w:val="00764EAE"/>
    <w:rPr>
      <w:rFonts w:eastAsiaTheme="minorHAnsi"/>
      <w:lang w:eastAsia="en-US"/>
    </w:rPr>
  </w:style>
  <w:style w:type="paragraph" w:customStyle="1" w:styleId="A675728BE9574884B2745FC4A3FFFC6A8">
    <w:name w:val="A675728BE9574884B2745FC4A3FFFC6A8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8">
    <w:name w:val="CBC0CF4085874B22ADE59AFEC64E2BD18"/>
    <w:rsid w:val="00764EAE"/>
    <w:rPr>
      <w:rFonts w:eastAsiaTheme="minorHAnsi"/>
      <w:lang w:eastAsia="en-US"/>
    </w:rPr>
  </w:style>
  <w:style w:type="paragraph" w:customStyle="1" w:styleId="908BD7F6410546E0B9DA9825C54F34C68">
    <w:name w:val="908BD7F6410546E0B9DA9825C54F34C68"/>
    <w:rsid w:val="00764EAE"/>
    <w:rPr>
      <w:rFonts w:eastAsiaTheme="minorHAnsi"/>
      <w:lang w:eastAsia="en-US"/>
    </w:rPr>
  </w:style>
  <w:style w:type="paragraph" w:customStyle="1" w:styleId="B672EE335D0C480A9CD366F5133C15037">
    <w:name w:val="B672EE335D0C480A9CD366F5133C15037"/>
    <w:rsid w:val="00764EAE"/>
    <w:rPr>
      <w:rFonts w:eastAsiaTheme="minorHAnsi"/>
      <w:lang w:eastAsia="en-US"/>
    </w:rPr>
  </w:style>
  <w:style w:type="paragraph" w:customStyle="1" w:styleId="C488BE44FD484B04A8E8615781212F647">
    <w:name w:val="C488BE44FD484B04A8E8615781212F647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7">
    <w:name w:val="EB51B87EA47542818F4F58DB9AC10C797"/>
    <w:rsid w:val="00764EAE"/>
    <w:rPr>
      <w:rFonts w:eastAsiaTheme="minorHAnsi"/>
      <w:lang w:eastAsia="en-US"/>
    </w:rPr>
  </w:style>
  <w:style w:type="paragraph" w:customStyle="1" w:styleId="BC85B84488EA4572B24089428D0117914">
    <w:name w:val="BC85B84488EA4572B24089428D0117914"/>
    <w:rsid w:val="00764EAE"/>
    <w:rPr>
      <w:rFonts w:eastAsiaTheme="minorHAnsi"/>
      <w:lang w:eastAsia="en-US"/>
    </w:rPr>
  </w:style>
  <w:style w:type="paragraph" w:customStyle="1" w:styleId="4050F39530EE4E3BA5CA63DBA28DCE3E9">
    <w:name w:val="4050F39530EE4E3BA5CA63DBA28DCE3E9"/>
    <w:rsid w:val="00764EAE"/>
    <w:rPr>
      <w:rFonts w:eastAsiaTheme="minorHAnsi"/>
      <w:lang w:eastAsia="en-US"/>
    </w:rPr>
  </w:style>
  <w:style w:type="paragraph" w:customStyle="1" w:styleId="A675728BE9574884B2745FC4A3FFFC6A9">
    <w:name w:val="A675728BE9574884B2745FC4A3FFFC6A9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9">
    <w:name w:val="CBC0CF4085874B22ADE59AFEC64E2BD19"/>
    <w:rsid w:val="00764EAE"/>
    <w:rPr>
      <w:rFonts w:eastAsiaTheme="minorHAnsi"/>
      <w:lang w:eastAsia="en-US"/>
    </w:rPr>
  </w:style>
  <w:style w:type="paragraph" w:customStyle="1" w:styleId="908BD7F6410546E0B9DA9825C54F34C69">
    <w:name w:val="908BD7F6410546E0B9DA9825C54F34C69"/>
    <w:rsid w:val="00764EAE"/>
    <w:rPr>
      <w:rFonts w:eastAsiaTheme="minorHAnsi"/>
      <w:lang w:eastAsia="en-US"/>
    </w:rPr>
  </w:style>
  <w:style w:type="paragraph" w:customStyle="1" w:styleId="B672EE335D0C480A9CD366F5133C15038">
    <w:name w:val="B672EE335D0C480A9CD366F5133C15038"/>
    <w:rsid w:val="00764EAE"/>
    <w:rPr>
      <w:rFonts w:eastAsiaTheme="minorHAnsi"/>
      <w:lang w:eastAsia="en-US"/>
    </w:rPr>
  </w:style>
  <w:style w:type="paragraph" w:customStyle="1" w:styleId="C488BE44FD484B04A8E8615781212F648">
    <w:name w:val="C488BE44FD484B04A8E8615781212F648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8">
    <w:name w:val="EB51B87EA47542818F4F58DB9AC10C798"/>
    <w:rsid w:val="00764EAE"/>
    <w:rPr>
      <w:rFonts w:eastAsiaTheme="minorHAnsi"/>
      <w:lang w:eastAsia="en-US"/>
    </w:rPr>
  </w:style>
  <w:style w:type="paragraph" w:customStyle="1" w:styleId="BC85B84488EA4572B24089428D0117915">
    <w:name w:val="BC85B84488EA4572B24089428D0117915"/>
    <w:rsid w:val="00764EAE"/>
    <w:rPr>
      <w:rFonts w:eastAsiaTheme="minorHAnsi"/>
      <w:lang w:eastAsia="en-US"/>
    </w:rPr>
  </w:style>
  <w:style w:type="paragraph" w:customStyle="1" w:styleId="4050F39530EE4E3BA5CA63DBA28DCE3E10">
    <w:name w:val="4050F39530EE4E3BA5CA63DBA28DCE3E10"/>
    <w:rsid w:val="00764EAE"/>
    <w:rPr>
      <w:rFonts w:eastAsiaTheme="minorHAnsi"/>
      <w:lang w:eastAsia="en-US"/>
    </w:rPr>
  </w:style>
  <w:style w:type="paragraph" w:customStyle="1" w:styleId="A675728BE9574884B2745FC4A3FFFC6A10">
    <w:name w:val="A675728BE9574884B2745FC4A3FFFC6A10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0">
    <w:name w:val="CBC0CF4085874B22ADE59AFEC64E2BD110"/>
    <w:rsid w:val="00764EAE"/>
    <w:rPr>
      <w:rFonts w:eastAsiaTheme="minorHAnsi"/>
      <w:lang w:eastAsia="en-US"/>
    </w:rPr>
  </w:style>
  <w:style w:type="paragraph" w:customStyle="1" w:styleId="908BD7F6410546E0B9DA9825C54F34C610">
    <w:name w:val="908BD7F6410546E0B9DA9825C54F34C610"/>
    <w:rsid w:val="00764EAE"/>
    <w:rPr>
      <w:rFonts w:eastAsiaTheme="minorHAnsi"/>
      <w:lang w:eastAsia="en-US"/>
    </w:rPr>
  </w:style>
  <w:style w:type="paragraph" w:customStyle="1" w:styleId="B672EE335D0C480A9CD366F5133C15039">
    <w:name w:val="B672EE335D0C480A9CD366F5133C15039"/>
    <w:rsid w:val="00764EAE"/>
    <w:rPr>
      <w:rFonts w:eastAsiaTheme="minorHAnsi"/>
      <w:lang w:eastAsia="en-US"/>
    </w:rPr>
  </w:style>
  <w:style w:type="paragraph" w:customStyle="1" w:styleId="C488BE44FD484B04A8E8615781212F649">
    <w:name w:val="C488BE44FD484B04A8E8615781212F649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9">
    <w:name w:val="EB51B87EA47542818F4F58DB9AC10C799"/>
    <w:rsid w:val="00764EAE"/>
    <w:rPr>
      <w:rFonts w:eastAsiaTheme="minorHAnsi"/>
      <w:lang w:eastAsia="en-US"/>
    </w:rPr>
  </w:style>
  <w:style w:type="paragraph" w:customStyle="1" w:styleId="BC85B84488EA4572B24089428D0117916">
    <w:name w:val="BC85B84488EA4572B24089428D0117916"/>
    <w:rsid w:val="00764EAE"/>
    <w:rPr>
      <w:rFonts w:eastAsiaTheme="minorHAnsi"/>
      <w:lang w:eastAsia="en-US"/>
    </w:rPr>
  </w:style>
  <w:style w:type="paragraph" w:customStyle="1" w:styleId="4050F39530EE4E3BA5CA63DBA28DCE3E11">
    <w:name w:val="4050F39530EE4E3BA5CA63DBA28DCE3E11"/>
    <w:rsid w:val="00764EAE"/>
    <w:rPr>
      <w:rFonts w:eastAsiaTheme="minorHAnsi"/>
      <w:lang w:eastAsia="en-US"/>
    </w:rPr>
  </w:style>
  <w:style w:type="paragraph" w:customStyle="1" w:styleId="A675728BE9574884B2745FC4A3FFFC6A11">
    <w:name w:val="A675728BE9574884B2745FC4A3FFFC6A1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1">
    <w:name w:val="CBC0CF4085874B22ADE59AFEC64E2BD111"/>
    <w:rsid w:val="00764EAE"/>
    <w:rPr>
      <w:rFonts w:eastAsiaTheme="minorHAnsi"/>
      <w:lang w:eastAsia="en-US"/>
    </w:rPr>
  </w:style>
  <w:style w:type="paragraph" w:customStyle="1" w:styleId="908BD7F6410546E0B9DA9825C54F34C611">
    <w:name w:val="908BD7F6410546E0B9DA9825C54F34C611"/>
    <w:rsid w:val="00764EAE"/>
    <w:rPr>
      <w:rFonts w:eastAsiaTheme="minorHAnsi"/>
      <w:lang w:eastAsia="en-US"/>
    </w:rPr>
  </w:style>
  <w:style w:type="paragraph" w:customStyle="1" w:styleId="B672EE335D0C480A9CD366F5133C150310">
    <w:name w:val="B672EE335D0C480A9CD366F5133C150310"/>
    <w:rsid w:val="00764EAE"/>
    <w:rPr>
      <w:rFonts w:eastAsiaTheme="minorHAnsi"/>
      <w:lang w:eastAsia="en-US"/>
    </w:rPr>
  </w:style>
  <w:style w:type="paragraph" w:customStyle="1" w:styleId="C488BE44FD484B04A8E8615781212F6410">
    <w:name w:val="C488BE44FD484B04A8E8615781212F6410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10">
    <w:name w:val="EB51B87EA47542818F4F58DB9AC10C7910"/>
    <w:rsid w:val="00764EAE"/>
    <w:rPr>
      <w:rFonts w:eastAsiaTheme="minorHAnsi"/>
      <w:lang w:eastAsia="en-US"/>
    </w:rPr>
  </w:style>
  <w:style w:type="paragraph" w:customStyle="1" w:styleId="BC85B84488EA4572B24089428D0117917">
    <w:name w:val="BC85B84488EA4572B24089428D0117917"/>
    <w:rsid w:val="00764EAE"/>
    <w:rPr>
      <w:rFonts w:eastAsiaTheme="minorHAnsi"/>
      <w:lang w:eastAsia="en-US"/>
    </w:rPr>
  </w:style>
  <w:style w:type="paragraph" w:customStyle="1" w:styleId="568DA0FCC0404B46B22CB3579E30B1ED">
    <w:name w:val="568DA0FCC0404B46B22CB3579E30B1ED"/>
    <w:rsid w:val="00764EAE"/>
  </w:style>
  <w:style w:type="paragraph" w:customStyle="1" w:styleId="4050F39530EE4E3BA5CA63DBA28DCE3E12">
    <w:name w:val="4050F39530EE4E3BA5CA63DBA28DCE3E12"/>
    <w:rsid w:val="00764EAE"/>
    <w:rPr>
      <w:rFonts w:eastAsiaTheme="minorHAnsi"/>
      <w:lang w:eastAsia="en-US"/>
    </w:rPr>
  </w:style>
  <w:style w:type="paragraph" w:customStyle="1" w:styleId="A675728BE9574884B2745FC4A3FFFC6A12">
    <w:name w:val="A675728BE9574884B2745FC4A3FFFC6A12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2">
    <w:name w:val="CBC0CF4085874B22ADE59AFEC64E2BD112"/>
    <w:rsid w:val="00764EAE"/>
    <w:rPr>
      <w:rFonts w:eastAsiaTheme="minorHAnsi"/>
      <w:lang w:eastAsia="en-US"/>
    </w:rPr>
  </w:style>
  <w:style w:type="paragraph" w:customStyle="1" w:styleId="908BD7F6410546E0B9DA9825C54F34C612">
    <w:name w:val="908BD7F6410546E0B9DA9825C54F34C612"/>
    <w:rsid w:val="00764EAE"/>
    <w:rPr>
      <w:rFonts w:eastAsiaTheme="minorHAnsi"/>
      <w:lang w:eastAsia="en-US"/>
    </w:rPr>
  </w:style>
  <w:style w:type="paragraph" w:customStyle="1" w:styleId="B672EE335D0C480A9CD366F5133C150311">
    <w:name w:val="B672EE335D0C480A9CD366F5133C150311"/>
    <w:rsid w:val="00764EAE"/>
    <w:rPr>
      <w:rFonts w:eastAsiaTheme="minorHAnsi"/>
      <w:lang w:eastAsia="en-US"/>
    </w:rPr>
  </w:style>
  <w:style w:type="paragraph" w:customStyle="1" w:styleId="C488BE44FD484B04A8E8615781212F6411">
    <w:name w:val="C488BE44FD484B04A8E8615781212F6411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11">
    <w:name w:val="EB51B87EA47542818F4F58DB9AC10C7911"/>
    <w:rsid w:val="00764EAE"/>
    <w:rPr>
      <w:rFonts w:eastAsiaTheme="minorHAnsi"/>
      <w:lang w:eastAsia="en-US"/>
    </w:rPr>
  </w:style>
  <w:style w:type="paragraph" w:customStyle="1" w:styleId="BC85B84488EA4572B24089428D0117918">
    <w:name w:val="BC85B84488EA4572B24089428D0117918"/>
    <w:rsid w:val="00764EAE"/>
    <w:rPr>
      <w:rFonts w:eastAsiaTheme="minorHAnsi"/>
      <w:lang w:eastAsia="en-US"/>
    </w:rPr>
  </w:style>
  <w:style w:type="paragraph" w:customStyle="1" w:styleId="568DA0FCC0404B46B22CB3579E30B1ED1">
    <w:name w:val="568DA0FCC0404B46B22CB3579E30B1ED1"/>
    <w:rsid w:val="00764EAE"/>
    <w:rPr>
      <w:rFonts w:eastAsiaTheme="minorHAnsi"/>
      <w:lang w:eastAsia="en-US"/>
    </w:rPr>
  </w:style>
  <w:style w:type="paragraph" w:customStyle="1" w:styleId="B7B8844849274E25B59BEAC6293F0CD6">
    <w:name w:val="B7B8844849274E25B59BEAC6293F0CD6"/>
    <w:rsid w:val="00764EAE"/>
  </w:style>
  <w:style w:type="paragraph" w:customStyle="1" w:styleId="6BBBD0B69E774139BBD5AF26A1187BDB">
    <w:name w:val="6BBBD0B69E774139BBD5AF26A1187BDB"/>
    <w:rsid w:val="00764EAE"/>
  </w:style>
  <w:style w:type="paragraph" w:customStyle="1" w:styleId="8E9086B1175B499ABD46F239C45C4148">
    <w:name w:val="8E9086B1175B499ABD46F239C45C4148"/>
    <w:rsid w:val="00764EAE"/>
  </w:style>
  <w:style w:type="paragraph" w:customStyle="1" w:styleId="4050F39530EE4E3BA5CA63DBA28DCE3E13">
    <w:name w:val="4050F39530EE4E3BA5CA63DBA28DCE3E13"/>
    <w:rsid w:val="00764EAE"/>
    <w:rPr>
      <w:rFonts w:eastAsiaTheme="minorHAnsi"/>
      <w:lang w:eastAsia="en-US"/>
    </w:rPr>
  </w:style>
  <w:style w:type="paragraph" w:customStyle="1" w:styleId="A675728BE9574884B2745FC4A3FFFC6A13">
    <w:name w:val="A675728BE9574884B2745FC4A3FFFC6A13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3">
    <w:name w:val="CBC0CF4085874B22ADE59AFEC64E2BD113"/>
    <w:rsid w:val="00764EAE"/>
    <w:rPr>
      <w:rFonts w:eastAsiaTheme="minorHAnsi"/>
      <w:lang w:eastAsia="en-US"/>
    </w:rPr>
  </w:style>
  <w:style w:type="paragraph" w:customStyle="1" w:styleId="908BD7F6410546E0B9DA9825C54F34C613">
    <w:name w:val="908BD7F6410546E0B9DA9825C54F34C613"/>
    <w:rsid w:val="00764EAE"/>
    <w:rPr>
      <w:rFonts w:eastAsiaTheme="minorHAnsi"/>
      <w:lang w:eastAsia="en-US"/>
    </w:rPr>
  </w:style>
  <w:style w:type="paragraph" w:customStyle="1" w:styleId="B672EE335D0C480A9CD366F5133C150312">
    <w:name w:val="B672EE335D0C480A9CD366F5133C150312"/>
    <w:rsid w:val="00764EAE"/>
    <w:rPr>
      <w:rFonts w:eastAsiaTheme="minorHAnsi"/>
      <w:lang w:eastAsia="en-US"/>
    </w:rPr>
  </w:style>
  <w:style w:type="paragraph" w:customStyle="1" w:styleId="C488BE44FD484B04A8E8615781212F6412">
    <w:name w:val="C488BE44FD484B04A8E8615781212F6412"/>
    <w:rsid w:val="00764EA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B51B87EA47542818F4F58DB9AC10C7912">
    <w:name w:val="EB51B87EA47542818F4F58DB9AC10C7912"/>
    <w:rsid w:val="00764EAE"/>
    <w:rPr>
      <w:rFonts w:eastAsiaTheme="minorHAnsi"/>
      <w:lang w:eastAsia="en-US"/>
    </w:rPr>
  </w:style>
  <w:style w:type="paragraph" w:customStyle="1" w:styleId="BC85B84488EA4572B24089428D0117919">
    <w:name w:val="BC85B84488EA4572B24089428D0117919"/>
    <w:rsid w:val="00764EAE"/>
    <w:rPr>
      <w:rFonts w:eastAsiaTheme="minorHAnsi"/>
      <w:lang w:eastAsia="en-US"/>
    </w:rPr>
  </w:style>
  <w:style w:type="paragraph" w:customStyle="1" w:styleId="568DA0FCC0404B46B22CB3579E30B1ED2">
    <w:name w:val="568DA0FCC0404B46B22CB3579E30B1ED2"/>
    <w:rsid w:val="00764EAE"/>
    <w:rPr>
      <w:rFonts w:eastAsiaTheme="minorHAnsi"/>
      <w:lang w:eastAsia="en-US"/>
    </w:rPr>
  </w:style>
  <w:style w:type="paragraph" w:customStyle="1" w:styleId="8E9086B1175B499ABD46F239C45C41481">
    <w:name w:val="8E9086B1175B499ABD46F239C45C41481"/>
    <w:rsid w:val="00764EA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14">
    <w:name w:val="4050F39530EE4E3BA5CA63DBA28DCE3E14"/>
    <w:rsid w:val="009B2875"/>
    <w:rPr>
      <w:rFonts w:eastAsiaTheme="minorHAnsi"/>
      <w:lang w:eastAsia="en-US"/>
    </w:rPr>
  </w:style>
  <w:style w:type="paragraph" w:customStyle="1" w:styleId="A675728BE9574884B2745FC4A3FFFC6A14">
    <w:name w:val="A675728BE9574884B2745FC4A3FFFC6A14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4">
    <w:name w:val="CBC0CF4085874B22ADE59AFEC64E2BD114"/>
    <w:rsid w:val="009B2875"/>
    <w:rPr>
      <w:rFonts w:eastAsiaTheme="minorHAnsi"/>
      <w:lang w:eastAsia="en-US"/>
    </w:rPr>
  </w:style>
  <w:style w:type="paragraph" w:customStyle="1" w:styleId="908BD7F6410546E0B9DA9825C54F34C614">
    <w:name w:val="908BD7F6410546E0B9DA9825C54F34C614"/>
    <w:rsid w:val="009B2875"/>
    <w:rPr>
      <w:rFonts w:eastAsiaTheme="minorHAnsi"/>
      <w:lang w:eastAsia="en-US"/>
    </w:rPr>
  </w:style>
  <w:style w:type="paragraph" w:customStyle="1" w:styleId="0239F18A2B644796B73CC753B80BD1AE">
    <w:name w:val="0239F18A2B644796B73CC753B80BD1AE"/>
    <w:rsid w:val="009B2875"/>
    <w:rPr>
      <w:rFonts w:eastAsiaTheme="minorHAnsi"/>
      <w:lang w:eastAsia="en-US"/>
    </w:rPr>
  </w:style>
  <w:style w:type="paragraph" w:customStyle="1" w:styleId="1F0C864DFBAB4254B99B637AC1D127C9">
    <w:name w:val="1F0C864DFBAB4254B99B637AC1D127C9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E21069F0E144D4D982FF6CA541B9C16">
    <w:name w:val="6E21069F0E144D4D982FF6CA541B9C16"/>
    <w:rsid w:val="009B2875"/>
    <w:rPr>
      <w:rFonts w:eastAsiaTheme="minorHAnsi"/>
      <w:lang w:eastAsia="en-US"/>
    </w:rPr>
  </w:style>
  <w:style w:type="paragraph" w:customStyle="1" w:styleId="0728DEF9956944B28048BEDC6E663C69">
    <w:name w:val="0728DEF9956944B28048BEDC6E663C69"/>
    <w:rsid w:val="009B2875"/>
    <w:rPr>
      <w:rFonts w:eastAsiaTheme="minorHAnsi"/>
      <w:lang w:eastAsia="en-US"/>
    </w:rPr>
  </w:style>
  <w:style w:type="paragraph" w:customStyle="1" w:styleId="E3EAA35379484F99AC5285D1E51D68C7">
    <w:name w:val="E3EAA35379484F99AC5285D1E51D68C7"/>
    <w:rsid w:val="009B2875"/>
    <w:rPr>
      <w:rFonts w:eastAsiaTheme="minorHAnsi"/>
      <w:lang w:eastAsia="en-US"/>
    </w:rPr>
  </w:style>
  <w:style w:type="paragraph" w:customStyle="1" w:styleId="94D5B940DB67435F83664CBB2A09D827">
    <w:name w:val="94D5B940DB67435F83664CBB2A09D827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15">
    <w:name w:val="4050F39530EE4E3BA5CA63DBA28DCE3E15"/>
    <w:rsid w:val="009B2875"/>
    <w:rPr>
      <w:rFonts w:eastAsiaTheme="minorHAnsi"/>
      <w:lang w:eastAsia="en-US"/>
    </w:rPr>
  </w:style>
  <w:style w:type="paragraph" w:customStyle="1" w:styleId="A675728BE9574884B2745FC4A3FFFC6A15">
    <w:name w:val="A675728BE9574884B2745FC4A3FFFC6A15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5">
    <w:name w:val="CBC0CF4085874B22ADE59AFEC64E2BD115"/>
    <w:rsid w:val="009B2875"/>
    <w:rPr>
      <w:rFonts w:eastAsiaTheme="minorHAnsi"/>
      <w:lang w:eastAsia="en-US"/>
    </w:rPr>
  </w:style>
  <w:style w:type="paragraph" w:customStyle="1" w:styleId="908BD7F6410546E0B9DA9825C54F34C615">
    <w:name w:val="908BD7F6410546E0B9DA9825C54F34C615"/>
    <w:rsid w:val="009B2875"/>
    <w:rPr>
      <w:rFonts w:eastAsiaTheme="minorHAnsi"/>
      <w:lang w:eastAsia="en-US"/>
    </w:rPr>
  </w:style>
  <w:style w:type="paragraph" w:customStyle="1" w:styleId="0239F18A2B644796B73CC753B80BD1AE1">
    <w:name w:val="0239F18A2B644796B73CC753B80BD1AE1"/>
    <w:rsid w:val="009B2875"/>
    <w:rPr>
      <w:rFonts w:eastAsiaTheme="minorHAnsi"/>
      <w:lang w:eastAsia="en-US"/>
    </w:rPr>
  </w:style>
  <w:style w:type="paragraph" w:customStyle="1" w:styleId="1F0C864DFBAB4254B99B637AC1D127C91">
    <w:name w:val="1F0C864DFBAB4254B99B637AC1D127C91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E21069F0E144D4D982FF6CA541B9C161">
    <w:name w:val="6E21069F0E144D4D982FF6CA541B9C161"/>
    <w:rsid w:val="009B2875"/>
    <w:rPr>
      <w:rFonts w:eastAsiaTheme="minorHAnsi"/>
      <w:lang w:eastAsia="en-US"/>
    </w:rPr>
  </w:style>
  <w:style w:type="paragraph" w:customStyle="1" w:styleId="0728DEF9956944B28048BEDC6E663C691">
    <w:name w:val="0728DEF9956944B28048BEDC6E663C691"/>
    <w:rsid w:val="009B2875"/>
    <w:rPr>
      <w:rFonts w:eastAsiaTheme="minorHAnsi"/>
      <w:lang w:eastAsia="en-US"/>
    </w:rPr>
  </w:style>
  <w:style w:type="paragraph" w:customStyle="1" w:styleId="E3EAA35379484F99AC5285D1E51D68C71">
    <w:name w:val="E3EAA35379484F99AC5285D1E51D68C71"/>
    <w:rsid w:val="009B2875"/>
    <w:rPr>
      <w:rFonts w:eastAsiaTheme="minorHAnsi"/>
      <w:lang w:eastAsia="en-US"/>
    </w:rPr>
  </w:style>
  <w:style w:type="paragraph" w:customStyle="1" w:styleId="94D5B940DB67435F83664CBB2A09D8271">
    <w:name w:val="94D5B940DB67435F83664CBB2A09D8271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9EAD0A2A7C3A49CFBAEFE977A15BA1F5">
    <w:name w:val="9EAD0A2A7C3A49CFBAEFE977A15BA1F5"/>
    <w:rsid w:val="009B2875"/>
  </w:style>
  <w:style w:type="paragraph" w:customStyle="1" w:styleId="58F6CD06BA2F4D84B178BD1EE6BBB530">
    <w:name w:val="58F6CD06BA2F4D84B178BD1EE6BBB530"/>
    <w:rsid w:val="009B2875"/>
  </w:style>
  <w:style w:type="paragraph" w:customStyle="1" w:styleId="88D3821B9F1445F58FD9FF47C15CA94D">
    <w:name w:val="88D3821B9F1445F58FD9FF47C15CA94D"/>
    <w:rsid w:val="009B2875"/>
  </w:style>
  <w:style w:type="paragraph" w:customStyle="1" w:styleId="4050F39530EE4E3BA5CA63DBA28DCE3E16">
    <w:name w:val="4050F39530EE4E3BA5CA63DBA28DCE3E16"/>
    <w:rsid w:val="009B2875"/>
    <w:rPr>
      <w:rFonts w:eastAsiaTheme="minorHAnsi"/>
      <w:lang w:eastAsia="en-US"/>
    </w:rPr>
  </w:style>
  <w:style w:type="paragraph" w:customStyle="1" w:styleId="A675728BE9574884B2745FC4A3FFFC6A16">
    <w:name w:val="A675728BE9574884B2745FC4A3FFFC6A16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6">
    <w:name w:val="CBC0CF4085874B22ADE59AFEC64E2BD116"/>
    <w:rsid w:val="009B2875"/>
    <w:rPr>
      <w:rFonts w:eastAsiaTheme="minorHAnsi"/>
      <w:lang w:eastAsia="en-US"/>
    </w:rPr>
  </w:style>
  <w:style w:type="paragraph" w:customStyle="1" w:styleId="908BD7F6410546E0B9DA9825C54F34C616">
    <w:name w:val="908BD7F6410546E0B9DA9825C54F34C616"/>
    <w:rsid w:val="009B2875"/>
    <w:rPr>
      <w:rFonts w:eastAsiaTheme="minorHAnsi"/>
      <w:lang w:eastAsia="en-US"/>
    </w:rPr>
  </w:style>
  <w:style w:type="paragraph" w:customStyle="1" w:styleId="0239F18A2B644796B73CC753B80BD1AE2">
    <w:name w:val="0239F18A2B644796B73CC753B80BD1AE2"/>
    <w:rsid w:val="009B2875"/>
    <w:rPr>
      <w:rFonts w:eastAsiaTheme="minorHAnsi"/>
      <w:lang w:eastAsia="en-US"/>
    </w:rPr>
  </w:style>
  <w:style w:type="paragraph" w:customStyle="1" w:styleId="1F0C864DFBAB4254B99B637AC1D127C92">
    <w:name w:val="1F0C864DFBAB4254B99B637AC1D127C92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E21069F0E144D4D982FF6CA541B9C162">
    <w:name w:val="6E21069F0E144D4D982FF6CA541B9C162"/>
    <w:rsid w:val="009B2875"/>
    <w:rPr>
      <w:rFonts w:eastAsiaTheme="minorHAnsi"/>
      <w:lang w:eastAsia="en-US"/>
    </w:rPr>
  </w:style>
  <w:style w:type="paragraph" w:customStyle="1" w:styleId="0728DEF9956944B28048BEDC6E663C692">
    <w:name w:val="0728DEF9956944B28048BEDC6E663C692"/>
    <w:rsid w:val="009B2875"/>
    <w:rPr>
      <w:rFonts w:eastAsiaTheme="minorHAnsi"/>
      <w:lang w:eastAsia="en-US"/>
    </w:rPr>
  </w:style>
  <w:style w:type="paragraph" w:customStyle="1" w:styleId="E3EAA35379484F99AC5285D1E51D68C72">
    <w:name w:val="E3EAA35379484F99AC5285D1E51D68C72"/>
    <w:rsid w:val="009B2875"/>
    <w:rPr>
      <w:rFonts w:eastAsiaTheme="minorHAnsi"/>
      <w:lang w:eastAsia="en-US"/>
    </w:rPr>
  </w:style>
  <w:style w:type="paragraph" w:customStyle="1" w:styleId="94D5B940DB67435F83664CBB2A09D8272">
    <w:name w:val="94D5B940DB67435F83664CBB2A09D8272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58F6CD06BA2F4D84B178BD1EE6BBB5301">
    <w:name w:val="58F6CD06BA2F4D84B178BD1EE6BBB5301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88D3821B9F1445F58FD9FF47C15CA94D1">
    <w:name w:val="88D3821B9F1445F58FD9FF47C15CA94D1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9B0B31E32D0B43E79D2EB0CF487E9BBE">
    <w:name w:val="9B0B31E32D0B43E79D2EB0CF487E9BBE"/>
    <w:rsid w:val="009B2875"/>
  </w:style>
  <w:style w:type="paragraph" w:customStyle="1" w:styleId="4050F39530EE4E3BA5CA63DBA28DCE3E17">
    <w:name w:val="4050F39530EE4E3BA5CA63DBA28DCE3E17"/>
    <w:rsid w:val="009B2875"/>
    <w:rPr>
      <w:rFonts w:eastAsiaTheme="minorHAnsi"/>
      <w:lang w:eastAsia="en-US"/>
    </w:rPr>
  </w:style>
  <w:style w:type="paragraph" w:customStyle="1" w:styleId="A675728BE9574884B2745FC4A3FFFC6A17">
    <w:name w:val="A675728BE9574884B2745FC4A3FFFC6A17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7">
    <w:name w:val="CBC0CF4085874B22ADE59AFEC64E2BD117"/>
    <w:rsid w:val="009B2875"/>
    <w:rPr>
      <w:rFonts w:eastAsiaTheme="minorHAnsi"/>
      <w:lang w:eastAsia="en-US"/>
    </w:rPr>
  </w:style>
  <w:style w:type="paragraph" w:customStyle="1" w:styleId="908BD7F6410546E0B9DA9825C54F34C617">
    <w:name w:val="908BD7F6410546E0B9DA9825C54F34C617"/>
    <w:rsid w:val="009B2875"/>
    <w:rPr>
      <w:rFonts w:eastAsiaTheme="minorHAnsi"/>
      <w:lang w:eastAsia="en-US"/>
    </w:rPr>
  </w:style>
  <w:style w:type="paragraph" w:customStyle="1" w:styleId="0239F18A2B644796B73CC753B80BD1AE3">
    <w:name w:val="0239F18A2B644796B73CC753B80BD1AE3"/>
    <w:rsid w:val="009B2875"/>
    <w:rPr>
      <w:rFonts w:eastAsiaTheme="minorHAnsi"/>
      <w:lang w:eastAsia="en-US"/>
    </w:rPr>
  </w:style>
  <w:style w:type="paragraph" w:customStyle="1" w:styleId="1F0C864DFBAB4254B99B637AC1D127C93">
    <w:name w:val="1F0C864DFBAB4254B99B637AC1D127C93"/>
    <w:rsid w:val="009B287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E21069F0E144D4D982FF6CA541B9C163">
    <w:name w:val="6E21069F0E144D4D982FF6CA541B9C163"/>
    <w:rsid w:val="009B2875"/>
    <w:rPr>
      <w:rFonts w:eastAsiaTheme="minorHAnsi"/>
      <w:lang w:eastAsia="en-US"/>
    </w:rPr>
  </w:style>
  <w:style w:type="paragraph" w:customStyle="1" w:styleId="0728DEF9956944B28048BEDC6E663C693">
    <w:name w:val="0728DEF9956944B28048BEDC6E663C693"/>
    <w:rsid w:val="009B2875"/>
    <w:rPr>
      <w:rFonts w:eastAsiaTheme="minorHAnsi"/>
      <w:lang w:eastAsia="en-US"/>
    </w:rPr>
  </w:style>
  <w:style w:type="paragraph" w:customStyle="1" w:styleId="E3EAA35379484F99AC5285D1E51D68C73">
    <w:name w:val="E3EAA35379484F99AC5285D1E51D68C73"/>
    <w:rsid w:val="009B2875"/>
    <w:rPr>
      <w:rFonts w:eastAsiaTheme="minorHAnsi"/>
      <w:lang w:eastAsia="en-US"/>
    </w:rPr>
  </w:style>
  <w:style w:type="paragraph" w:customStyle="1" w:styleId="94D5B940DB67435F83664CBB2A09D8273">
    <w:name w:val="94D5B940DB67435F83664CBB2A09D8273"/>
    <w:rsid w:val="009B2875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18">
    <w:name w:val="4050F39530EE4E3BA5CA63DBA28DCE3E18"/>
    <w:rsid w:val="006C068E"/>
    <w:rPr>
      <w:rFonts w:eastAsiaTheme="minorHAnsi"/>
      <w:lang w:eastAsia="en-US"/>
    </w:rPr>
  </w:style>
  <w:style w:type="paragraph" w:customStyle="1" w:styleId="A675728BE9574884B2745FC4A3FFFC6A18">
    <w:name w:val="A675728BE9574884B2745FC4A3FFFC6A1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8">
    <w:name w:val="CBC0CF4085874B22ADE59AFEC64E2BD118"/>
    <w:rsid w:val="006C068E"/>
    <w:rPr>
      <w:rFonts w:eastAsiaTheme="minorHAnsi"/>
      <w:lang w:eastAsia="en-US"/>
    </w:rPr>
  </w:style>
  <w:style w:type="paragraph" w:customStyle="1" w:styleId="908BD7F6410546E0B9DA9825C54F34C618">
    <w:name w:val="908BD7F6410546E0B9DA9825C54F34C618"/>
    <w:rsid w:val="006C068E"/>
    <w:rPr>
      <w:rFonts w:eastAsiaTheme="minorHAnsi"/>
      <w:lang w:eastAsia="en-US"/>
    </w:rPr>
  </w:style>
  <w:style w:type="paragraph" w:customStyle="1" w:styleId="C4E50EDD4CE34CF2B3936C6730FD3B10">
    <w:name w:val="C4E50EDD4CE34CF2B3936C6730FD3B10"/>
    <w:rsid w:val="006C068E"/>
    <w:rPr>
      <w:rFonts w:eastAsiaTheme="minorHAnsi"/>
      <w:lang w:eastAsia="en-US"/>
    </w:rPr>
  </w:style>
  <w:style w:type="paragraph" w:customStyle="1" w:styleId="6A1F47E5D20D45A581901AE75030F208">
    <w:name w:val="6A1F47E5D20D45A581901AE75030F20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">
    <w:name w:val="2484F433FB5F4DD3B6DA711D197910F3"/>
    <w:rsid w:val="006C068E"/>
    <w:rPr>
      <w:rFonts w:eastAsiaTheme="minorHAnsi"/>
      <w:lang w:eastAsia="en-US"/>
    </w:rPr>
  </w:style>
  <w:style w:type="paragraph" w:customStyle="1" w:styleId="88E4C517A9B1491881DA6488AA2524DC">
    <w:name w:val="88E4C517A9B1491881DA6488AA2524DC"/>
    <w:rsid w:val="006C068E"/>
    <w:rPr>
      <w:rFonts w:eastAsiaTheme="minorHAnsi"/>
      <w:lang w:eastAsia="en-US"/>
    </w:rPr>
  </w:style>
  <w:style w:type="paragraph" w:customStyle="1" w:styleId="62B3969901E54EC09963693C852A4DD6">
    <w:name w:val="62B3969901E54EC09963693C852A4DD6"/>
    <w:rsid w:val="006C068E"/>
    <w:rPr>
      <w:rFonts w:eastAsiaTheme="minorHAnsi"/>
      <w:lang w:eastAsia="en-US"/>
    </w:rPr>
  </w:style>
  <w:style w:type="paragraph" w:customStyle="1" w:styleId="6C343DDDFDB047CBB08A36DAC912683E">
    <w:name w:val="6C343DDDFDB047CBB08A36DAC912683E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">
    <w:name w:val="94C8589788334B03A14447E89CFC3C12"/>
    <w:rsid w:val="006C068E"/>
    <w:rPr>
      <w:rFonts w:eastAsiaTheme="minorHAnsi"/>
      <w:lang w:eastAsia="en-US"/>
    </w:rPr>
  </w:style>
  <w:style w:type="paragraph" w:customStyle="1" w:styleId="56AF5B08B2A1408CAA65584E5487A235">
    <w:name w:val="56AF5B08B2A1408CAA65584E5487A235"/>
    <w:rsid w:val="006C068E"/>
    <w:rPr>
      <w:rFonts w:eastAsiaTheme="minorHAnsi"/>
      <w:lang w:eastAsia="en-US"/>
    </w:rPr>
  </w:style>
  <w:style w:type="paragraph" w:customStyle="1" w:styleId="4050F39530EE4E3BA5CA63DBA28DCE3E19">
    <w:name w:val="4050F39530EE4E3BA5CA63DBA28DCE3E19"/>
    <w:rsid w:val="006C068E"/>
    <w:rPr>
      <w:rFonts w:eastAsiaTheme="minorHAnsi"/>
      <w:lang w:eastAsia="en-US"/>
    </w:rPr>
  </w:style>
  <w:style w:type="paragraph" w:customStyle="1" w:styleId="A675728BE9574884B2745FC4A3FFFC6A19">
    <w:name w:val="A675728BE9574884B2745FC4A3FFFC6A1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19">
    <w:name w:val="CBC0CF4085874B22ADE59AFEC64E2BD119"/>
    <w:rsid w:val="006C068E"/>
    <w:rPr>
      <w:rFonts w:eastAsiaTheme="minorHAnsi"/>
      <w:lang w:eastAsia="en-US"/>
    </w:rPr>
  </w:style>
  <w:style w:type="paragraph" w:customStyle="1" w:styleId="908BD7F6410546E0B9DA9825C54F34C619">
    <w:name w:val="908BD7F6410546E0B9DA9825C54F34C619"/>
    <w:rsid w:val="006C068E"/>
    <w:rPr>
      <w:rFonts w:eastAsiaTheme="minorHAnsi"/>
      <w:lang w:eastAsia="en-US"/>
    </w:rPr>
  </w:style>
  <w:style w:type="paragraph" w:customStyle="1" w:styleId="C4E50EDD4CE34CF2B3936C6730FD3B101">
    <w:name w:val="C4E50EDD4CE34CF2B3936C6730FD3B101"/>
    <w:rsid w:val="006C068E"/>
    <w:rPr>
      <w:rFonts w:eastAsiaTheme="minorHAnsi"/>
      <w:lang w:eastAsia="en-US"/>
    </w:rPr>
  </w:style>
  <w:style w:type="paragraph" w:customStyle="1" w:styleId="6A1F47E5D20D45A581901AE75030F2081">
    <w:name w:val="6A1F47E5D20D45A581901AE75030F208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">
    <w:name w:val="2484F433FB5F4DD3B6DA711D197910F31"/>
    <w:rsid w:val="006C068E"/>
    <w:rPr>
      <w:rFonts w:eastAsiaTheme="minorHAnsi"/>
      <w:lang w:eastAsia="en-US"/>
    </w:rPr>
  </w:style>
  <w:style w:type="paragraph" w:customStyle="1" w:styleId="88E4C517A9B1491881DA6488AA2524DC1">
    <w:name w:val="88E4C517A9B1491881DA6488AA2524DC1"/>
    <w:rsid w:val="006C068E"/>
    <w:rPr>
      <w:rFonts w:eastAsiaTheme="minorHAnsi"/>
      <w:lang w:eastAsia="en-US"/>
    </w:rPr>
  </w:style>
  <w:style w:type="paragraph" w:customStyle="1" w:styleId="62B3969901E54EC09963693C852A4DD61">
    <w:name w:val="62B3969901E54EC09963693C852A4DD61"/>
    <w:rsid w:val="006C068E"/>
    <w:rPr>
      <w:rFonts w:eastAsiaTheme="minorHAnsi"/>
      <w:lang w:eastAsia="en-US"/>
    </w:rPr>
  </w:style>
  <w:style w:type="paragraph" w:customStyle="1" w:styleId="6C343DDDFDB047CBB08A36DAC912683E1">
    <w:name w:val="6C343DDDFDB047CBB08A36DAC912683E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1">
    <w:name w:val="94C8589788334B03A14447E89CFC3C12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1">
    <w:name w:val="56AF5B08B2A1408CAA65584E5487A235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">
    <w:name w:val="3FCC71511E444D3CA978EA6071A70586"/>
    <w:rsid w:val="006C068E"/>
  </w:style>
  <w:style w:type="paragraph" w:customStyle="1" w:styleId="B932F39464E240F4B59D6FFA8CFBCBE8">
    <w:name w:val="B932F39464E240F4B59D6FFA8CFBCBE8"/>
    <w:rsid w:val="006C068E"/>
  </w:style>
  <w:style w:type="paragraph" w:customStyle="1" w:styleId="9FC64F3CCD914AC494E0B224D167ABC9">
    <w:name w:val="9FC64F3CCD914AC494E0B224D167ABC9"/>
    <w:rsid w:val="006C068E"/>
  </w:style>
  <w:style w:type="paragraph" w:customStyle="1" w:styleId="4050F39530EE4E3BA5CA63DBA28DCE3E20">
    <w:name w:val="4050F39530EE4E3BA5CA63DBA28DCE3E20"/>
    <w:rsid w:val="006C068E"/>
    <w:rPr>
      <w:rFonts w:eastAsiaTheme="minorHAnsi"/>
      <w:lang w:eastAsia="en-US"/>
    </w:rPr>
  </w:style>
  <w:style w:type="paragraph" w:customStyle="1" w:styleId="A675728BE9574884B2745FC4A3FFFC6A20">
    <w:name w:val="A675728BE9574884B2745FC4A3FFFC6A2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0">
    <w:name w:val="CBC0CF4085874B22ADE59AFEC64E2BD120"/>
    <w:rsid w:val="006C068E"/>
    <w:rPr>
      <w:rFonts w:eastAsiaTheme="minorHAnsi"/>
      <w:lang w:eastAsia="en-US"/>
    </w:rPr>
  </w:style>
  <w:style w:type="paragraph" w:customStyle="1" w:styleId="908BD7F6410546E0B9DA9825C54F34C620">
    <w:name w:val="908BD7F6410546E0B9DA9825C54F34C620"/>
    <w:rsid w:val="006C068E"/>
    <w:rPr>
      <w:rFonts w:eastAsiaTheme="minorHAnsi"/>
      <w:lang w:eastAsia="en-US"/>
    </w:rPr>
  </w:style>
  <w:style w:type="paragraph" w:customStyle="1" w:styleId="C4E50EDD4CE34CF2B3936C6730FD3B102">
    <w:name w:val="C4E50EDD4CE34CF2B3936C6730FD3B102"/>
    <w:rsid w:val="006C068E"/>
    <w:rPr>
      <w:rFonts w:eastAsiaTheme="minorHAnsi"/>
      <w:lang w:eastAsia="en-US"/>
    </w:rPr>
  </w:style>
  <w:style w:type="paragraph" w:customStyle="1" w:styleId="6A1F47E5D20D45A581901AE75030F2082">
    <w:name w:val="6A1F47E5D20D45A581901AE75030F208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">
    <w:name w:val="2484F433FB5F4DD3B6DA711D197910F32"/>
    <w:rsid w:val="006C068E"/>
    <w:rPr>
      <w:rFonts w:eastAsiaTheme="minorHAnsi"/>
      <w:lang w:eastAsia="en-US"/>
    </w:rPr>
  </w:style>
  <w:style w:type="paragraph" w:customStyle="1" w:styleId="88E4C517A9B1491881DA6488AA2524DC2">
    <w:name w:val="88E4C517A9B1491881DA6488AA2524DC2"/>
    <w:rsid w:val="006C068E"/>
    <w:rPr>
      <w:rFonts w:eastAsiaTheme="minorHAnsi"/>
      <w:lang w:eastAsia="en-US"/>
    </w:rPr>
  </w:style>
  <w:style w:type="paragraph" w:customStyle="1" w:styleId="62B3969901E54EC09963693C852A4DD62">
    <w:name w:val="62B3969901E54EC09963693C852A4DD62"/>
    <w:rsid w:val="006C068E"/>
    <w:rPr>
      <w:rFonts w:eastAsiaTheme="minorHAnsi"/>
      <w:lang w:eastAsia="en-US"/>
    </w:rPr>
  </w:style>
  <w:style w:type="paragraph" w:customStyle="1" w:styleId="6C343DDDFDB047CBB08A36DAC912683E2">
    <w:name w:val="6C343DDDFDB047CBB08A36DAC912683E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2">
    <w:name w:val="94C8589788334B03A14447E89CFC3C12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2">
    <w:name w:val="56AF5B08B2A1408CAA65584E5487A235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1">
    <w:name w:val="3FCC71511E444D3CA978EA6071A70586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1">
    <w:name w:val="B932F39464E240F4B59D6FFA8CFBCBE8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F8FB84A407E47F8B7F32446704262EA">
    <w:name w:val="7F8FB84A407E47F8B7F32446704262EA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1">
    <w:name w:val="4050F39530EE4E3BA5CA63DBA28DCE3E21"/>
    <w:rsid w:val="006C068E"/>
    <w:rPr>
      <w:rFonts w:eastAsiaTheme="minorHAnsi"/>
      <w:lang w:eastAsia="en-US"/>
    </w:rPr>
  </w:style>
  <w:style w:type="paragraph" w:customStyle="1" w:styleId="A675728BE9574884B2745FC4A3FFFC6A21">
    <w:name w:val="A675728BE9574884B2745FC4A3FFFC6A2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1">
    <w:name w:val="CBC0CF4085874B22ADE59AFEC64E2BD121"/>
    <w:rsid w:val="006C068E"/>
    <w:rPr>
      <w:rFonts w:eastAsiaTheme="minorHAnsi"/>
      <w:lang w:eastAsia="en-US"/>
    </w:rPr>
  </w:style>
  <w:style w:type="paragraph" w:customStyle="1" w:styleId="908BD7F6410546E0B9DA9825C54F34C621">
    <w:name w:val="908BD7F6410546E0B9DA9825C54F34C621"/>
    <w:rsid w:val="006C068E"/>
    <w:rPr>
      <w:rFonts w:eastAsiaTheme="minorHAnsi"/>
      <w:lang w:eastAsia="en-US"/>
    </w:rPr>
  </w:style>
  <w:style w:type="paragraph" w:customStyle="1" w:styleId="C4E50EDD4CE34CF2B3936C6730FD3B103">
    <w:name w:val="C4E50EDD4CE34CF2B3936C6730FD3B103"/>
    <w:rsid w:val="006C068E"/>
    <w:rPr>
      <w:rFonts w:eastAsiaTheme="minorHAnsi"/>
      <w:lang w:eastAsia="en-US"/>
    </w:rPr>
  </w:style>
  <w:style w:type="paragraph" w:customStyle="1" w:styleId="6A1F47E5D20D45A581901AE75030F2083">
    <w:name w:val="6A1F47E5D20D45A581901AE75030F208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3">
    <w:name w:val="2484F433FB5F4DD3B6DA711D197910F33"/>
    <w:rsid w:val="006C068E"/>
    <w:rPr>
      <w:rFonts w:eastAsiaTheme="minorHAnsi"/>
      <w:lang w:eastAsia="en-US"/>
    </w:rPr>
  </w:style>
  <w:style w:type="paragraph" w:customStyle="1" w:styleId="88E4C517A9B1491881DA6488AA2524DC3">
    <w:name w:val="88E4C517A9B1491881DA6488AA2524DC3"/>
    <w:rsid w:val="006C068E"/>
    <w:rPr>
      <w:rFonts w:eastAsiaTheme="minorHAnsi"/>
      <w:lang w:eastAsia="en-US"/>
    </w:rPr>
  </w:style>
  <w:style w:type="paragraph" w:customStyle="1" w:styleId="62B3969901E54EC09963693C852A4DD63">
    <w:name w:val="62B3969901E54EC09963693C852A4DD63"/>
    <w:rsid w:val="006C068E"/>
    <w:rPr>
      <w:rFonts w:eastAsiaTheme="minorHAnsi"/>
      <w:lang w:eastAsia="en-US"/>
    </w:rPr>
  </w:style>
  <w:style w:type="paragraph" w:customStyle="1" w:styleId="6C343DDDFDB047CBB08A36DAC912683E3">
    <w:name w:val="6C343DDDFDB047CBB08A36DAC912683E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3">
    <w:name w:val="94C8589788334B03A14447E89CFC3C12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3">
    <w:name w:val="56AF5B08B2A1408CAA65584E5487A235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2">
    <w:name w:val="3FCC71511E444D3CA978EA6071A70586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2">
    <w:name w:val="B932F39464E240F4B59D6FFA8CFBCBE8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F8FB84A407E47F8B7F32446704262EA1">
    <w:name w:val="7F8FB84A407E47F8B7F32446704262EA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2">
    <w:name w:val="4050F39530EE4E3BA5CA63DBA28DCE3E22"/>
    <w:rsid w:val="006C068E"/>
    <w:rPr>
      <w:rFonts w:eastAsiaTheme="minorHAnsi"/>
      <w:lang w:eastAsia="en-US"/>
    </w:rPr>
  </w:style>
  <w:style w:type="paragraph" w:customStyle="1" w:styleId="A675728BE9574884B2745FC4A3FFFC6A22">
    <w:name w:val="A675728BE9574884B2745FC4A3FFFC6A2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2">
    <w:name w:val="CBC0CF4085874B22ADE59AFEC64E2BD122"/>
    <w:rsid w:val="006C068E"/>
    <w:rPr>
      <w:rFonts w:eastAsiaTheme="minorHAnsi"/>
      <w:lang w:eastAsia="en-US"/>
    </w:rPr>
  </w:style>
  <w:style w:type="paragraph" w:customStyle="1" w:styleId="908BD7F6410546E0B9DA9825C54F34C622">
    <w:name w:val="908BD7F6410546E0B9DA9825C54F34C622"/>
    <w:rsid w:val="006C068E"/>
    <w:rPr>
      <w:rFonts w:eastAsiaTheme="minorHAnsi"/>
      <w:lang w:eastAsia="en-US"/>
    </w:rPr>
  </w:style>
  <w:style w:type="paragraph" w:customStyle="1" w:styleId="C4E50EDD4CE34CF2B3936C6730FD3B104">
    <w:name w:val="C4E50EDD4CE34CF2B3936C6730FD3B104"/>
    <w:rsid w:val="006C068E"/>
    <w:rPr>
      <w:rFonts w:eastAsiaTheme="minorHAnsi"/>
      <w:lang w:eastAsia="en-US"/>
    </w:rPr>
  </w:style>
  <w:style w:type="paragraph" w:customStyle="1" w:styleId="6A1F47E5D20D45A581901AE75030F2084">
    <w:name w:val="6A1F47E5D20D45A581901AE75030F208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4">
    <w:name w:val="2484F433FB5F4DD3B6DA711D197910F34"/>
    <w:rsid w:val="006C068E"/>
    <w:rPr>
      <w:rFonts w:eastAsiaTheme="minorHAnsi"/>
      <w:lang w:eastAsia="en-US"/>
    </w:rPr>
  </w:style>
  <w:style w:type="paragraph" w:customStyle="1" w:styleId="88E4C517A9B1491881DA6488AA2524DC4">
    <w:name w:val="88E4C517A9B1491881DA6488AA2524DC4"/>
    <w:rsid w:val="006C068E"/>
    <w:rPr>
      <w:rFonts w:eastAsiaTheme="minorHAnsi"/>
      <w:lang w:eastAsia="en-US"/>
    </w:rPr>
  </w:style>
  <w:style w:type="paragraph" w:customStyle="1" w:styleId="62B3969901E54EC09963693C852A4DD64">
    <w:name w:val="62B3969901E54EC09963693C852A4DD64"/>
    <w:rsid w:val="006C068E"/>
    <w:rPr>
      <w:rFonts w:eastAsiaTheme="minorHAnsi"/>
      <w:lang w:eastAsia="en-US"/>
    </w:rPr>
  </w:style>
  <w:style w:type="paragraph" w:customStyle="1" w:styleId="6C343DDDFDB047CBB08A36DAC912683E4">
    <w:name w:val="6C343DDDFDB047CBB08A36DAC912683E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4">
    <w:name w:val="94C8589788334B03A14447E89CFC3C12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4">
    <w:name w:val="56AF5B08B2A1408CAA65584E5487A235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3">
    <w:name w:val="3FCC71511E444D3CA978EA6071A70586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3">
    <w:name w:val="B932F39464E240F4B59D6FFA8CFBCBE8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F8FB84A407E47F8B7F32446704262EA2">
    <w:name w:val="7F8FB84A407E47F8B7F32446704262EA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3">
    <w:name w:val="4050F39530EE4E3BA5CA63DBA28DCE3E23"/>
    <w:rsid w:val="006C068E"/>
    <w:rPr>
      <w:rFonts w:eastAsiaTheme="minorHAnsi"/>
      <w:lang w:eastAsia="en-US"/>
    </w:rPr>
  </w:style>
  <w:style w:type="paragraph" w:customStyle="1" w:styleId="A675728BE9574884B2745FC4A3FFFC6A23">
    <w:name w:val="A675728BE9574884B2745FC4A3FFFC6A2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3">
    <w:name w:val="CBC0CF4085874B22ADE59AFEC64E2BD123"/>
    <w:rsid w:val="006C068E"/>
    <w:rPr>
      <w:rFonts w:eastAsiaTheme="minorHAnsi"/>
      <w:lang w:eastAsia="en-US"/>
    </w:rPr>
  </w:style>
  <w:style w:type="paragraph" w:customStyle="1" w:styleId="908BD7F6410546E0B9DA9825C54F34C623">
    <w:name w:val="908BD7F6410546E0B9DA9825C54F34C623"/>
    <w:rsid w:val="006C068E"/>
    <w:rPr>
      <w:rFonts w:eastAsiaTheme="minorHAnsi"/>
      <w:lang w:eastAsia="en-US"/>
    </w:rPr>
  </w:style>
  <w:style w:type="paragraph" w:customStyle="1" w:styleId="C4E50EDD4CE34CF2B3936C6730FD3B105">
    <w:name w:val="C4E50EDD4CE34CF2B3936C6730FD3B105"/>
    <w:rsid w:val="006C068E"/>
    <w:rPr>
      <w:rFonts w:eastAsiaTheme="minorHAnsi"/>
      <w:lang w:eastAsia="en-US"/>
    </w:rPr>
  </w:style>
  <w:style w:type="paragraph" w:customStyle="1" w:styleId="6A1F47E5D20D45A581901AE75030F2085">
    <w:name w:val="6A1F47E5D20D45A581901AE75030F208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5">
    <w:name w:val="2484F433FB5F4DD3B6DA711D197910F35"/>
    <w:rsid w:val="006C068E"/>
    <w:rPr>
      <w:rFonts w:eastAsiaTheme="minorHAnsi"/>
      <w:lang w:eastAsia="en-US"/>
    </w:rPr>
  </w:style>
  <w:style w:type="paragraph" w:customStyle="1" w:styleId="88E4C517A9B1491881DA6488AA2524DC5">
    <w:name w:val="88E4C517A9B1491881DA6488AA2524DC5"/>
    <w:rsid w:val="006C068E"/>
    <w:rPr>
      <w:rFonts w:eastAsiaTheme="minorHAnsi"/>
      <w:lang w:eastAsia="en-US"/>
    </w:rPr>
  </w:style>
  <w:style w:type="paragraph" w:customStyle="1" w:styleId="62B3969901E54EC09963693C852A4DD65">
    <w:name w:val="62B3969901E54EC09963693C852A4DD65"/>
    <w:rsid w:val="006C068E"/>
    <w:rPr>
      <w:rFonts w:eastAsiaTheme="minorHAnsi"/>
      <w:lang w:eastAsia="en-US"/>
    </w:rPr>
  </w:style>
  <w:style w:type="paragraph" w:customStyle="1" w:styleId="6C343DDDFDB047CBB08A36DAC912683E5">
    <w:name w:val="6C343DDDFDB047CBB08A36DAC912683E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5">
    <w:name w:val="94C8589788334B03A14447E89CFC3C12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5">
    <w:name w:val="56AF5B08B2A1408CAA65584E5487A235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4">
    <w:name w:val="3FCC71511E444D3CA978EA6071A70586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4">
    <w:name w:val="B932F39464E240F4B59D6FFA8CFBCBE8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F8FB84A407E47F8B7F32446704262EA3">
    <w:name w:val="7F8FB84A407E47F8B7F32446704262EA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0353AA78FAA64826A7ADA7CB89271B23">
    <w:name w:val="0353AA78FAA64826A7ADA7CB89271B23"/>
    <w:rsid w:val="006C068E"/>
  </w:style>
  <w:style w:type="paragraph" w:customStyle="1" w:styleId="4050F39530EE4E3BA5CA63DBA28DCE3E24">
    <w:name w:val="4050F39530EE4E3BA5CA63DBA28DCE3E24"/>
    <w:rsid w:val="006C068E"/>
    <w:rPr>
      <w:rFonts w:eastAsiaTheme="minorHAnsi"/>
      <w:lang w:eastAsia="en-US"/>
    </w:rPr>
  </w:style>
  <w:style w:type="paragraph" w:customStyle="1" w:styleId="A675728BE9574884B2745FC4A3FFFC6A24">
    <w:name w:val="A675728BE9574884B2745FC4A3FFFC6A2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4">
    <w:name w:val="CBC0CF4085874B22ADE59AFEC64E2BD124"/>
    <w:rsid w:val="006C068E"/>
    <w:rPr>
      <w:rFonts w:eastAsiaTheme="minorHAnsi"/>
      <w:lang w:eastAsia="en-US"/>
    </w:rPr>
  </w:style>
  <w:style w:type="paragraph" w:customStyle="1" w:styleId="908BD7F6410546E0B9DA9825C54F34C624">
    <w:name w:val="908BD7F6410546E0B9DA9825C54F34C624"/>
    <w:rsid w:val="006C068E"/>
    <w:rPr>
      <w:rFonts w:eastAsiaTheme="minorHAnsi"/>
      <w:lang w:eastAsia="en-US"/>
    </w:rPr>
  </w:style>
  <w:style w:type="paragraph" w:customStyle="1" w:styleId="C4E50EDD4CE34CF2B3936C6730FD3B106">
    <w:name w:val="C4E50EDD4CE34CF2B3936C6730FD3B106"/>
    <w:rsid w:val="006C068E"/>
    <w:rPr>
      <w:rFonts w:eastAsiaTheme="minorHAnsi"/>
      <w:lang w:eastAsia="en-US"/>
    </w:rPr>
  </w:style>
  <w:style w:type="paragraph" w:customStyle="1" w:styleId="6A1F47E5D20D45A581901AE75030F2086">
    <w:name w:val="6A1F47E5D20D45A581901AE75030F208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6">
    <w:name w:val="2484F433FB5F4DD3B6DA711D197910F36"/>
    <w:rsid w:val="006C068E"/>
    <w:rPr>
      <w:rFonts w:eastAsiaTheme="minorHAnsi"/>
      <w:lang w:eastAsia="en-US"/>
    </w:rPr>
  </w:style>
  <w:style w:type="paragraph" w:customStyle="1" w:styleId="88E4C517A9B1491881DA6488AA2524DC6">
    <w:name w:val="88E4C517A9B1491881DA6488AA2524DC6"/>
    <w:rsid w:val="006C068E"/>
    <w:rPr>
      <w:rFonts w:eastAsiaTheme="minorHAnsi"/>
      <w:lang w:eastAsia="en-US"/>
    </w:rPr>
  </w:style>
  <w:style w:type="paragraph" w:customStyle="1" w:styleId="62B3969901E54EC09963693C852A4DD66">
    <w:name w:val="62B3969901E54EC09963693C852A4DD66"/>
    <w:rsid w:val="006C068E"/>
    <w:rPr>
      <w:rFonts w:eastAsiaTheme="minorHAnsi"/>
      <w:lang w:eastAsia="en-US"/>
    </w:rPr>
  </w:style>
  <w:style w:type="paragraph" w:customStyle="1" w:styleId="6C343DDDFDB047CBB08A36DAC912683E6">
    <w:name w:val="6C343DDDFDB047CBB08A36DAC912683E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6">
    <w:name w:val="94C8589788334B03A14447E89CFC3C12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6">
    <w:name w:val="56AF5B08B2A1408CAA65584E5487A235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5">
    <w:name w:val="3FCC71511E444D3CA978EA6071A70586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5">
    <w:name w:val="B932F39464E240F4B59D6FFA8CFBCBE8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0353AA78FAA64826A7ADA7CB89271B231">
    <w:name w:val="0353AA78FAA64826A7ADA7CB89271B23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054DC9DB760469D933C7C725D47D613">
    <w:name w:val="1054DC9DB760469D933C7C725D47D613"/>
    <w:rsid w:val="006C068E"/>
  </w:style>
  <w:style w:type="paragraph" w:customStyle="1" w:styleId="4050F39530EE4E3BA5CA63DBA28DCE3E25">
    <w:name w:val="4050F39530EE4E3BA5CA63DBA28DCE3E25"/>
    <w:rsid w:val="006C068E"/>
    <w:rPr>
      <w:rFonts w:eastAsiaTheme="minorHAnsi"/>
      <w:lang w:eastAsia="en-US"/>
    </w:rPr>
  </w:style>
  <w:style w:type="paragraph" w:customStyle="1" w:styleId="A675728BE9574884B2745FC4A3FFFC6A25">
    <w:name w:val="A675728BE9574884B2745FC4A3FFFC6A2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5">
    <w:name w:val="CBC0CF4085874B22ADE59AFEC64E2BD125"/>
    <w:rsid w:val="006C068E"/>
    <w:rPr>
      <w:rFonts w:eastAsiaTheme="minorHAnsi"/>
      <w:lang w:eastAsia="en-US"/>
    </w:rPr>
  </w:style>
  <w:style w:type="paragraph" w:customStyle="1" w:styleId="908BD7F6410546E0B9DA9825C54F34C625">
    <w:name w:val="908BD7F6410546E0B9DA9825C54F34C625"/>
    <w:rsid w:val="006C068E"/>
    <w:rPr>
      <w:rFonts w:eastAsiaTheme="minorHAnsi"/>
      <w:lang w:eastAsia="en-US"/>
    </w:rPr>
  </w:style>
  <w:style w:type="paragraph" w:customStyle="1" w:styleId="C4E50EDD4CE34CF2B3936C6730FD3B107">
    <w:name w:val="C4E50EDD4CE34CF2B3936C6730FD3B107"/>
    <w:rsid w:val="006C068E"/>
    <w:rPr>
      <w:rFonts w:eastAsiaTheme="minorHAnsi"/>
      <w:lang w:eastAsia="en-US"/>
    </w:rPr>
  </w:style>
  <w:style w:type="paragraph" w:customStyle="1" w:styleId="6A1F47E5D20D45A581901AE75030F2087">
    <w:name w:val="6A1F47E5D20D45A581901AE75030F208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7">
    <w:name w:val="2484F433FB5F4DD3B6DA711D197910F37"/>
    <w:rsid w:val="006C068E"/>
    <w:rPr>
      <w:rFonts w:eastAsiaTheme="minorHAnsi"/>
      <w:lang w:eastAsia="en-US"/>
    </w:rPr>
  </w:style>
  <w:style w:type="paragraph" w:customStyle="1" w:styleId="88E4C517A9B1491881DA6488AA2524DC7">
    <w:name w:val="88E4C517A9B1491881DA6488AA2524DC7"/>
    <w:rsid w:val="006C068E"/>
    <w:rPr>
      <w:rFonts w:eastAsiaTheme="minorHAnsi"/>
      <w:lang w:eastAsia="en-US"/>
    </w:rPr>
  </w:style>
  <w:style w:type="paragraph" w:customStyle="1" w:styleId="62B3969901E54EC09963693C852A4DD67">
    <w:name w:val="62B3969901E54EC09963693C852A4DD67"/>
    <w:rsid w:val="006C068E"/>
    <w:rPr>
      <w:rFonts w:eastAsiaTheme="minorHAnsi"/>
      <w:lang w:eastAsia="en-US"/>
    </w:rPr>
  </w:style>
  <w:style w:type="paragraph" w:customStyle="1" w:styleId="6C343DDDFDB047CBB08A36DAC912683E7">
    <w:name w:val="6C343DDDFDB047CBB08A36DAC912683E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7">
    <w:name w:val="94C8589788334B03A14447E89CFC3C12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7">
    <w:name w:val="56AF5B08B2A1408CAA65584E5487A235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6">
    <w:name w:val="3FCC71511E444D3CA978EA6071A70586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6">
    <w:name w:val="B932F39464E240F4B59D6FFA8CFBCBE8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0353AA78FAA64826A7ADA7CB89271B232">
    <w:name w:val="0353AA78FAA64826A7ADA7CB89271B23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650953425DFC47C1A33678BA0C12ECD9">
    <w:name w:val="650953425DFC47C1A33678BA0C12ECD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6">
    <w:name w:val="4050F39530EE4E3BA5CA63DBA28DCE3E26"/>
    <w:rsid w:val="006C068E"/>
    <w:rPr>
      <w:rFonts w:eastAsiaTheme="minorHAnsi"/>
      <w:lang w:eastAsia="en-US"/>
    </w:rPr>
  </w:style>
  <w:style w:type="paragraph" w:customStyle="1" w:styleId="A675728BE9574884B2745FC4A3FFFC6A26">
    <w:name w:val="A675728BE9574884B2745FC4A3FFFC6A2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6">
    <w:name w:val="CBC0CF4085874B22ADE59AFEC64E2BD126"/>
    <w:rsid w:val="006C068E"/>
    <w:rPr>
      <w:rFonts w:eastAsiaTheme="minorHAnsi"/>
      <w:lang w:eastAsia="en-US"/>
    </w:rPr>
  </w:style>
  <w:style w:type="paragraph" w:customStyle="1" w:styleId="908BD7F6410546E0B9DA9825C54F34C626">
    <w:name w:val="908BD7F6410546E0B9DA9825C54F34C626"/>
    <w:rsid w:val="006C068E"/>
    <w:rPr>
      <w:rFonts w:eastAsiaTheme="minorHAnsi"/>
      <w:lang w:eastAsia="en-US"/>
    </w:rPr>
  </w:style>
  <w:style w:type="paragraph" w:customStyle="1" w:styleId="C4E50EDD4CE34CF2B3936C6730FD3B108">
    <w:name w:val="C4E50EDD4CE34CF2B3936C6730FD3B108"/>
    <w:rsid w:val="006C068E"/>
    <w:rPr>
      <w:rFonts w:eastAsiaTheme="minorHAnsi"/>
      <w:lang w:eastAsia="en-US"/>
    </w:rPr>
  </w:style>
  <w:style w:type="paragraph" w:customStyle="1" w:styleId="6A1F47E5D20D45A581901AE75030F2088">
    <w:name w:val="6A1F47E5D20D45A581901AE75030F208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8">
    <w:name w:val="2484F433FB5F4DD3B6DA711D197910F38"/>
    <w:rsid w:val="006C068E"/>
    <w:rPr>
      <w:rFonts w:eastAsiaTheme="minorHAnsi"/>
      <w:lang w:eastAsia="en-US"/>
    </w:rPr>
  </w:style>
  <w:style w:type="paragraph" w:customStyle="1" w:styleId="88E4C517A9B1491881DA6488AA2524DC8">
    <w:name w:val="88E4C517A9B1491881DA6488AA2524DC8"/>
    <w:rsid w:val="006C068E"/>
    <w:rPr>
      <w:rFonts w:eastAsiaTheme="minorHAnsi"/>
      <w:lang w:eastAsia="en-US"/>
    </w:rPr>
  </w:style>
  <w:style w:type="paragraph" w:customStyle="1" w:styleId="62B3969901E54EC09963693C852A4DD68">
    <w:name w:val="62B3969901E54EC09963693C852A4DD68"/>
    <w:rsid w:val="006C068E"/>
    <w:rPr>
      <w:rFonts w:eastAsiaTheme="minorHAnsi"/>
      <w:lang w:eastAsia="en-US"/>
    </w:rPr>
  </w:style>
  <w:style w:type="paragraph" w:customStyle="1" w:styleId="6C343DDDFDB047CBB08A36DAC912683E8">
    <w:name w:val="6C343DDDFDB047CBB08A36DAC912683E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8">
    <w:name w:val="94C8589788334B03A14447E89CFC3C12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8">
    <w:name w:val="56AF5B08B2A1408CAA65584E5487A235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7">
    <w:name w:val="3FCC71511E444D3CA978EA6071A70586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7">
    <w:name w:val="B932F39464E240F4B59D6FFA8CFBCBE8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0353AA78FAA64826A7ADA7CB89271B233">
    <w:name w:val="0353AA78FAA64826A7ADA7CB89271B23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650953425DFC47C1A33678BA0C12ECD91">
    <w:name w:val="650953425DFC47C1A33678BA0C12ECD9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2FF3A0A73A9B42E285AE11BBCEB1C55F">
    <w:name w:val="2FF3A0A73A9B42E285AE11BBCEB1C55F"/>
    <w:rsid w:val="006C068E"/>
  </w:style>
  <w:style w:type="paragraph" w:customStyle="1" w:styleId="4050F39530EE4E3BA5CA63DBA28DCE3E27">
    <w:name w:val="4050F39530EE4E3BA5CA63DBA28DCE3E27"/>
    <w:rsid w:val="006C068E"/>
    <w:rPr>
      <w:rFonts w:eastAsiaTheme="minorHAnsi"/>
      <w:lang w:eastAsia="en-US"/>
    </w:rPr>
  </w:style>
  <w:style w:type="paragraph" w:customStyle="1" w:styleId="A675728BE9574884B2745FC4A3FFFC6A27">
    <w:name w:val="A675728BE9574884B2745FC4A3FFFC6A2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7">
    <w:name w:val="CBC0CF4085874B22ADE59AFEC64E2BD127"/>
    <w:rsid w:val="006C068E"/>
    <w:rPr>
      <w:rFonts w:eastAsiaTheme="minorHAnsi"/>
      <w:lang w:eastAsia="en-US"/>
    </w:rPr>
  </w:style>
  <w:style w:type="paragraph" w:customStyle="1" w:styleId="908BD7F6410546E0B9DA9825C54F34C627">
    <w:name w:val="908BD7F6410546E0B9DA9825C54F34C627"/>
    <w:rsid w:val="006C068E"/>
    <w:rPr>
      <w:rFonts w:eastAsiaTheme="minorHAnsi"/>
      <w:lang w:eastAsia="en-US"/>
    </w:rPr>
  </w:style>
  <w:style w:type="paragraph" w:customStyle="1" w:styleId="C4E50EDD4CE34CF2B3936C6730FD3B109">
    <w:name w:val="C4E50EDD4CE34CF2B3936C6730FD3B109"/>
    <w:rsid w:val="006C068E"/>
    <w:rPr>
      <w:rFonts w:eastAsiaTheme="minorHAnsi"/>
      <w:lang w:eastAsia="en-US"/>
    </w:rPr>
  </w:style>
  <w:style w:type="paragraph" w:customStyle="1" w:styleId="6A1F47E5D20D45A581901AE75030F2089">
    <w:name w:val="6A1F47E5D20D45A581901AE75030F208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9">
    <w:name w:val="2484F433FB5F4DD3B6DA711D197910F39"/>
    <w:rsid w:val="006C068E"/>
    <w:rPr>
      <w:rFonts w:eastAsiaTheme="minorHAnsi"/>
      <w:lang w:eastAsia="en-US"/>
    </w:rPr>
  </w:style>
  <w:style w:type="paragraph" w:customStyle="1" w:styleId="88E4C517A9B1491881DA6488AA2524DC9">
    <w:name w:val="88E4C517A9B1491881DA6488AA2524DC9"/>
    <w:rsid w:val="006C068E"/>
    <w:rPr>
      <w:rFonts w:eastAsiaTheme="minorHAnsi"/>
      <w:lang w:eastAsia="en-US"/>
    </w:rPr>
  </w:style>
  <w:style w:type="paragraph" w:customStyle="1" w:styleId="62B3969901E54EC09963693C852A4DD69">
    <w:name w:val="62B3969901E54EC09963693C852A4DD69"/>
    <w:rsid w:val="006C068E"/>
    <w:rPr>
      <w:rFonts w:eastAsiaTheme="minorHAnsi"/>
      <w:lang w:eastAsia="en-US"/>
    </w:rPr>
  </w:style>
  <w:style w:type="paragraph" w:customStyle="1" w:styleId="6C343DDDFDB047CBB08A36DAC912683E9">
    <w:name w:val="6C343DDDFDB047CBB08A36DAC912683E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9">
    <w:name w:val="94C8589788334B03A14447E89CFC3C12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9">
    <w:name w:val="56AF5B08B2A1408CAA65584E5487A235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8">
    <w:name w:val="3FCC71511E444D3CA978EA6071A70586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8">
    <w:name w:val="B932F39464E240F4B59D6FFA8CFBCBE8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2FF3A0A73A9B42E285AE11BBCEB1C55F1">
    <w:name w:val="2FF3A0A73A9B42E285AE11BBCEB1C55F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650953425DFC47C1A33678BA0C12ECD92">
    <w:name w:val="650953425DFC47C1A33678BA0C12ECD9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8">
    <w:name w:val="4050F39530EE4E3BA5CA63DBA28DCE3E28"/>
    <w:rsid w:val="006C068E"/>
    <w:rPr>
      <w:rFonts w:eastAsiaTheme="minorHAnsi"/>
      <w:lang w:eastAsia="en-US"/>
    </w:rPr>
  </w:style>
  <w:style w:type="paragraph" w:customStyle="1" w:styleId="A675728BE9574884B2745FC4A3FFFC6A28">
    <w:name w:val="A675728BE9574884B2745FC4A3FFFC6A2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8">
    <w:name w:val="CBC0CF4085874B22ADE59AFEC64E2BD128"/>
    <w:rsid w:val="006C068E"/>
    <w:rPr>
      <w:rFonts w:eastAsiaTheme="minorHAnsi"/>
      <w:lang w:eastAsia="en-US"/>
    </w:rPr>
  </w:style>
  <w:style w:type="paragraph" w:customStyle="1" w:styleId="908BD7F6410546E0B9DA9825C54F34C628">
    <w:name w:val="908BD7F6410546E0B9DA9825C54F34C628"/>
    <w:rsid w:val="006C068E"/>
    <w:rPr>
      <w:rFonts w:eastAsiaTheme="minorHAnsi"/>
      <w:lang w:eastAsia="en-US"/>
    </w:rPr>
  </w:style>
  <w:style w:type="paragraph" w:customStyle="1" w:styleId="C4E50EDD4CE34CF2B3936C6730FD3B1010">
    <w:name w:val="C4E50EDD4CE34CF2B3936C6730FD3B1010"/>
    <w:rsid w:val="006C068E"/>
    <w:rPr>
      <w:rFonts w:eastAsiaTheme="minorHAnsi"/>
      <w:lang w:eastAsia="en-US"/>
    </w:rPr>
  </w:style>
  <w:style w:type="paragraph" w:customStyle="1" w:styleId="6A1F47E5D20D45A581901AE75030F20810">
    <w:name w:val="6A1F47E5D20D45A581901AE75030F2081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0">
    <w:name w:val="2484F433FB5F4DD3B6DA711D197910F310"/>
    <w:rsid w:val="006C068E"/>
    <w:rPr>
      <w:rFonts w:eastAsiaTheme="minorHAnsi"/>
      <w:lang w:eastAsia="en-US"/>
    </w:rPr>
  </w:style>
  <w:style w:type="paragraph" w:customStyle="1" w:styleId="88E4C517A9B1491881DA6488AA2524DC10">
    <w:name w:val="88E4C517A9B1491881DA6488AA2524DC10"/>
    <w:rsid w:val="006C068E"/>
    <w:rPr>
      <w:rFonts w:eastAsiaTheme="minorHAnsi"/>
      <w:lang w:eastAsia="en-US"/>
    </w:rPr>
  </w:style>
  <w:style w:type="paragraph" w:customStyle="1" w:styleId="62B3969901E54EC09963693C852A4DD610">
    <w:name w:val="62B3969901E54EC09963693C852A4DD610"/>
    <w:rsid w:val="006C068E"/>
    <w:rPr>
      <w:rFonts w:eastAsiaTheme="minorHAnsi"/>
      <w:lang w:eastAsia="en-US"/>
    </w:rPr>
  </w:style>
  <w:style w:type="paragraph" w:customStyle="1" w:styleId="6C343DDDFDB047CBB08A36DAC912683E10">
    <w:name w:val="6C343DDDFDB047CBB08A36DAC912683E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10">
    <w:name w:val="94C8589788334B03A14447E89CFC3C12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10">
    <w:name w:val="56AF5B08B2A1408CAA65584E5487A235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9">
    <w:name w:val="3FCC71511E444D3CA978EA6071A70586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9">
    <w:name w:val="B932F39464E240F4B59D6FFA8CFBCBE8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2FF3A0A73A9B42E285AE11BBCEB1C55F2">
    <w:name w:val="2FF3A0A73A9B42E285AE11BBCEB1C55F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650953425DFC47C1A33678BA0C12ECD93">
    <w:name w:val="650953425DFC47C1A33678BA0C12ECD9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29">
    <w:name w:val="4050F39530EE4E3BA5CA63DBA28DCE3E29"/>
    <w:rsid w:val="006C068E"/>
    <w:rPr>
      <w:rFonts w:eastAsiaTheme="minorHAnsi"/>
      <w:lang w:eastAsia="en-US"/>
    </w:rPr>
  </w:style>
  <w:style w:type="paragraph" w:customStyle="1" w:styleId="A675728BE9574884B2745FC4A3FFFC6A29">
    <w:name w:val="A675728BE9574884B2745FC4A3FFFC6A2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29">
    <w:name w:val="CBC0CF4085874B22ADE59AFEC64E2BD129"/>
    <w:rsid w:val="006C068E"/>
    <w:rPr>
      <w:rFonts w:eastAsiaTheme="minorHAnsi"/>
      <w:lang w:eastAsia="en-US"/>
    </w:rPr>
  </w:style>
  <w:style w:type="paragraph" w:customStyle="1" w:styleId="908BD7F6410546E0B9DA9825C54F34C629">
    <w:name w:val="908BD7F6410546E0B9DA9825C54F34C629"/>
    <w:rsid w:val="006C068E"/>
    <w:rPr>
      <w:rFonts w:eastAsiaTheme="minorHAnsi"/>
      <w:lang w:eastAsia="en-US"/>
    </w:rPr>
  </w:style>
  <w:style w:type="paragraph" w:customStyle="1" w:styleId="C4E50EDD4CE34CF2B3936C6730FD3B1011">
    <w:name w:val="C4E50EDD4CE34CF2B3936C6730FD3B1011"/>
    <w:rsid w:val="006C068E"/>
    <w:rPr>
      <w:rFonts w:eastAsiaTheme="minorHAnsi"/>
      <w:lang w:eastAsia="en-US"/>
    </w:rPr>
  </w:style>
  <w:style w:type="paragraph" w:customStyle="1" w:styleId="6A1F47E5D20D45A581901AE75030F20811">
    <w:name w:val="6A1F47E5D20D45A581901AE75030F2081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1">
    <w:name w:val="2484F433FB5F4DD3B6DA711D197910F311"/>
    <w:rsid w:val="006C068E"/>
    <w:rPr>
      <w:rFonts w:eastAsiaTheme="minorHAnsi"/>
      <w:lang w:eastAsia="en-US"/>
    </w:rPr>
  </w:style>
  <w:style w:type="paragraph" w:customStyle="1" w:styleId="88E4C517A9B1491881DA6488AA2524DC11">
    <w:name w:val="88E4C517A9B1491881DA6488AA2524DC11"/>
    <w:rsid w:val="006C068E"/>
    <w:rPr>
      <w:rFonts w:eastAsiaTheme="minorHAnsi"/>
      <w:lang w:eastAsia="en-US"/>
    </w:rPr>
  </w:style>
  <w:style w:type="paragraph" w:customStyle="1" w:styleId="62B3969901E54EC09963693C852A4DD611">
    <w:name w:val="62B3969901E54EC09963693C852A4DD611"/>
    <w:rsid w:val="006C068E"/>
    <w:rPr>
      <w:rFonts w:eastAsiaTheme="minorHAnsi"/>
      <w:lang w:eastAsia="en-US"/>
    </w:rPr>
  </w:style>
  <w:style w:type="paragraph" w:customStyle="1" w:styleId="6C343DDDFDB047CBB08A36DAC912683E11">
    <w:name w:val="6C343DDDFDB047CBB08A36DAC912683E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4C8589788334B03A14447E89CFC3C1211">
    <w:name w:val="94C8589788334B03A14447E89CFC3C12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6AF5B08B2A1408CAA65584E5487A23511">
    <w:name w:val="56AF5B08B2A1408CAA65584E5487A235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3FCC71511E444D3CA978EA6071A7058610">
    <w:name w:val="3FCC71511E444D3CA978EA6071A70586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932F39464E240F4B59D6FFA8CFBCBE810">
    <w:name w:val="B932F39464E240F4B59D6FFA8CFBCBE8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8721BA7FB2B403CA6052B25224688C8">
    <w:name w:val="98721BA7FB2B403CA6052B25224688C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650953425DFC47C1A33678BA0C12ECD94">
    <w:name w:val="650953425DFC47C1A33678BA0C12ECD9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58C9777FF00C4E27837DB7D729C9899C">
    <w:name w:val="58C9777FF00C4E27837DB7D729C9899C"/>
    <w:rsid w:val="006C068E"/>
  </w:style>
  <w:style w:type="paragraph" w:customStyle="1" w:styleId="33CD7440ADB54A1F93F091728FAF6972">
    <w:name w:val="33CD7440ADB54A1F93F091728FAF6972"/>
    <w:rsid w:val="006C068E"/>
  </w:style>
  <w:style w:type="paragraph" w:customStyle="1" w:styleId="95538EDDD4204112AAD335C4DDAC1A21">
    <w:name w:val="95538EDDD4204112AAD335C4DDAC1A21"/>
    <w:rsid w:val="006C068E"/>
  </w:style>
  <w:style w:type="paragraph" w:customStyle="1" w:styleId="73CC0AE3C5F34106AA954A98977225E4">
    <w:name w:val="73CC0AE3C5F34106AA954A98977225E4"/>
    <w:rsid w:val="006C068E"/>
  </w:style>
  <w:style w:type="paragraph" w:customStyle="1" w:styleId="7AC525F5F4004F5CAB183C338273BE49">
    <w:name w:val="7AC525F5F4004F5CAB183C338273BE49"/>
    <w:rsid w:val="006C068E"/>
  </w:style>
  <w:style w:type="paragraph" w:customStyle="1" w:styleId="137B9E364703424E90B5CA7F43B1D0E5">
    <w:name w:val="137B9E364703424E90B5CA7F43B1D0E5"/>
    <w:rsid w:val="006C068E"/>
  </w:style>
  <w:style w:type="paragraph" w:customStyle="1" w:styleId="72C7E5C0B7C94702AE1EE9D7BB0F49FF">
    <w:name w:val="72C7E5C0B7C94702AE1EE9D7BB0F49FF"/>
    <w:rsid w:val="006C068E"/>
  </w:style>
  <w:style w:type="paragraph" w:customStyle="1" w:styleId="E41B6E50D7D84F8D8EC194B612E79C9D">
    <w:name w:val="E41B6E50D7D84F8D8EC194B612E79C9D"/>
    <w:rsid w:val="006C068E"/>
  </w:style>
  <w:style w:type="paragraph" w:customStyle="1" w:styleId="534E654F817F444DB0F86664EF585152">
    <w:name w:val="534E654F817F444DB0F86664EF585152"/>
    <w:rsid w:val="006C068E"/>
  </w:style>
  <w:style w:type="paragraph" w:customStyle="1" w:styleId="4050F39530EE4E3BA5CA63DBA28DCE3E30">
    <w:name w:val="4050F39530EE4E3BA5CA63DBA28DCE3E30"/>
    <w:rsid w:val="006C068E"/>
    <w:rPr>
      <w:rFonts w:eastAsiaTheme="minorHAnsi"/>
      <w:lang w:eastAsia="en-US"/>
    </w:rPr>
  </w:style>
  <w:style w:type="paragraph" w:customStyle="1" w:styleId="A675728BE9574884B2745FC4A3FFFC6A30">
    <w:name w:val="A675728BE9574884B2745FC4A3FFFC6A3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0">
    <w:name w:val="CBC0CF4085874B22ADE59AFEC64E2BD130"/>
    <w:rsid w:val="006C068E"/>
    <w:rPr>
      <w:rFonts w:eastAsiaTheme="minorHAnsi"/>
      <w:lang w:eastAsia="en-US"/>
    </w:rPr>
  </w:style>
  <w:style w:type="paragraph" w:customStyle="1" w:styleId="908BD7F6410546E0B9DA9825C54F34C630">
    <w:name w:val="908BD7F6410546E0B9DA9825C54F34C630"/>
    <w:rsid w:val="006C068E"/>
    <w:rPr>
      <w:rFonts w:eastAsiaTheme="minorHAnsi"/>
      <w:lang w:eastAsia="en-US"/>
    </w:rPr>
  </w:style>
  <w:style w:type="paragraph" w:customStyle="1" w:styleId="C4E50EDD4CE34CF2B3936C6730FD3B1012">
    <w:name w:val="C4E50EDD4CE34CF2B3936C6730FD3B1012"/>
    <w:rsid w:val="006C068E"/>
    <w:rPr>
      <w:rFonts w:eastAsiaTheme="minorHAnsi"/>
      <w:lang w:eastAsia="en-US"/>
    </w:rPr>
  </w:style>
  <w:style w:type="paragraph" w:customStyle="1" w:styleId="6A1F47E5D20D45A581901AE75030F20812">
    <w:name w:val="6A1F47E5D20D45A581901AE75030F2081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2">
    <w:name w:val="2484F433FB5F4DD3B6DA711D197910F312"/>
    <w:rsid w:val="006C068E"/>
    <w:rPr>
      <w:rFonts w:eastAsiaTheme="minorHAnsi"/>
      <w:lang w:eastAsia="en-US"/>
    </w:rPr>
  </w:style>
  <w:style w:type="paragraph" w:customStyle="1" w:styleId="88E4C517A9B1491881DA6488AA2524DC12">
    <w:name w:val="88E4C517A9B1491881DA6488AA2524DC12"/>
    <w:rsid w:val="006C068E"/>
    <w:rPr>
      <w:rFonts w:eastAsiaTheme="minorHAnsi"/>
      <w:lang w:eastAsia="en-US"/>
    </w:rPr>
  </w:style>
  <w:style w:type="paragraph" w:customStyle="1" w:styleId="62B3969901E54EC09963693C852A4DD612">
    <w:name w:val="62B3969901E54EC09963693C852A4DD612"/>
    <w:rsid w:val="006C068E"/>
    <w:rPr>
      <w:rFonts w:eastAsiaTheme="minorHAnsi"/>
      <w:lang w:eastAsia="en-US"/>
    </w:rPr>
  </w:style>
  <w:style w:type="paragraph" w:customStyle="1" w:styleId="33CD7440ADB54A1F93F091728FAF69721">
    <w:name w:val="33CD7440ADB54A1F93F091728FAF6972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">
    <w:name w:val="95538EDDD4204112AAD335C4DDAC1A2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">
    <w:name w:val="73CC0AE3C5F34106AA954A98977225E4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">
    <w:name w:val="7AC525F5F4004F5CAB183C338273BE49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">
    <w:name w:val="137B9E364703424E90B5CA7F43B1D0E5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2C7E5C0B7C94702AE1EE9D7BB0F49FF1">
    <w:name w:val="72C7E5C0B7C94702AE1EE9D7BB0F49FF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">
    <w:name w:val="E41B6E50D7D84F8D8EC194B612E79C9D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1">
    <w:name w:val="4050F39530EE4E3BA5CA63DBA28DCE3E31"/>
    <w:rsid w:val="006C068E"/>
    <w:rPr>
      <w:rFonts w:eastAsiaTheme="minorHAnsi"/>
      <w:lang w:eastAsia="en-US"/>
    </w:rPr>
  </w:style>
  <w:style w:type="paragraph" w:customStyle="1" w:styleId="A675728BE9574884B2745FC4A3FFFC6A31">
    <w:name w:val="A675728BE9574884B2745FC4A3FFFC6A3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1">
    <w:name w:val="CBC0CF4085874B22ADE59AFEC64E2BD131"/>
    <w:rsid w:val="006C068E"/>
    <w:rPr>
      <w:rFonts w:eastAsiaTheme="minorHAnsi"/>
      <w:lang w:eastAsia="en-US"/>
    </w:rPr>
  </w:style>
  <w:style w:type="paragraph" w:customStyle="1" w:styleId="908BD7F6410546E0B9DA9825C54F34C631">
    <w:name w:val="908BD7F6410546E0B9DA9825C54F34C631"/>
    <w:rsid w:val="006C068E"/>
    <w:rPr>
      <w:rFonts w:eastAsiaTheme="minorHAnsi"/>
      <w:lang w:eastAsia="en-US"/>
    </w:rPr>
  </w:style>
  <w:style w:type="paragraph" w:customStyle="1" w:styleId="C4E50EDD4CE34CF2B3936C6730FD3B1013">
    <w:name w:val="C4E50EDD4CE34CF2B3936C6730FD3B1013"/>
    <w:rsid w:val="006C068E"/>
    <w:rPr>
      <w:rFonts w:eastAsiaTheme="minorHAnsi"/>
      <w:lang w:eastAsia="en-US"/>
    </w:rPr>
  </w:style>
  <w:style w:type="paragraph" w:customStyle="1" w:styleId="6A1F47E5D20D45A581901AE75030F20813">
    <w:name w:val="6A1F47E5D20D45A581901AE75030F2081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3">
    <w:name w:val="2484F433FB5F4DD3B6DA711D197910F313"/>
    <w:rsid w:val="006C068E"/>
    <w:rPr>
      <w:rFonts w:eastAsiaTheme="minorHAnsi"/>
      <w:lang w:eastAsia="en-US"/>
    </w:rPr>
  </w:style>
  <w:style w:type="paragraph" w:customStyle="1" w:styleId="88E4C517A9B1491881DA6488AA2524DC13">
    <w:name w:val="88E4C517A9B1491881DA6488AA2524DC13"/>
    <w:rsid w:val="006C068E"/>
    <w:rPr>
      <w:rFonts w:eastAsiaTheme="minorHAnsi"/>
      <w:lang w:eastAsia="en-US"/>
    </w:rPr>
  </w:style>
  <w:style w:type="paragraph" w:customStyle="1" w:styleId="62B3969901E54EC09963693C852A4DD613">
    <w:name w:val="62B3969901E54EC09963693C852A4DD613"/>
    <w:rsid w:val="006C068E"/>
    <w:rPr>
      <w:rFonts w:eastAsiaTheme="minorHAnsi"/>
      <w:lang w:eastAsia="en-US"/>
    </w:rPr>
  </w:style>
  <w:style w:type="paragraph" w:customStyle="1" w:styleId="33CD7440ADB54A1F93F091728FAF69722">
    <w:name w:val="33CD7440ADB54A1F93F091728FAF6972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2">
    <w:name w:val="95538EDDD4204112AAD335C4DDAC1A2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2">
    <w:name w:val="73CC0AE3C5F34106AA954A98977225E4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2">
    <w:name w:val="7AC525F5F4004F5CAB183C338273BE49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2">
    <w:name w:val="137B9E364703424E90B5CA7F43B1D0E5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2C7E5C0B7C94702AE1EE9D7BB0F49FF2">
    <w:name w:val="72C7E5C0B7C94702AE1EE9D7BB0F49FF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2">
    <w:name w:val="E41B6E50D7D84F8D8EC194B612E79C9D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">
    <w:name w:val="1193D1B3B27F409ABFA0A46617C68695"/>
    <w:rsid w:val="006C068E"/>
  </w:style>
  <w:style w:type="paragraph" w:customStyle="1" w:styleId="4050F39530EE4E3BA5CA63DBA28DCE3E32">
    <w:name w:val="4050F39530EE4E3BA5CA63DBA28DCE3E32"/>
    <w:rsid w:val="006C068E"/>
    <w:rPr>
      <w:rFonts w:eastAsiaTheme="minorHAnsi"/>
      <w:lang w:eastAsia="en-US"/>
    </w:rPr>
  </w:style>
  <w:style w:type="paragraph" w:customStyle="1" w:styleId="A675728BE9574884B2745FC4A3FFFC6A32">
    <w:name w:val="A675728BE9574884B2745FC4A3FFFC6A3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2">
    <w:name w:val="CBC0CF4085874B22ADE59AFEC64E2BD132"/>
    <w:rsid w:val="006C068E"/>
    <w:rPr>
      <w:rFonts w:eastAsiaTheme="minorHAnsi"/>
      <w:lang w:eastAsia="en-US"/>
    </w:rPr>
  </w:style>
  <w:style w:type="paragraph" w:customStyle="1" w:styleId="908BD7F6410546E0B9DA9825C54F34C632">
    <w:name w:val="908BD7F6410546E0B9DA9825C54F34C632"/>
    <w:rsid w:val="006C068E"/>
    <w:rPr>
      <w:rFonts w:eastAsiaTheme="minorHAnsi"/>
      <w:lang w:eastAsia="en-US"/>
    </w:rPr>
  </w:style>
  <w:style w:type="paragraph" w:customStyle="1" w:styleId="C4E50EDD4CE34CF2B3936C6730FD3B1014">
    <w:name w:val="C4E50EDD4CE34CF2B3936C6730FD3B1014"/>
    <w:rsid w:val="006C068E"/>
    <w:rPr>
      <w:rFonts w:eastAsiaTheme="minorHAnsi"/>
      <w:lang w:eastAsia="en-US"/>
    </w:rPr>
  </w:style>
  <w:style w:type="paragraph" w:customStyle="1" w:styleId="6A1F47E5D20D45A581901AE75030F20814">
    <w:name w:val="6A1F47E5D20D45A581901AE75030F2081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4">
    <w:name w:val="2484F433FB5F4DD3B6DA711D197910F314"/>
    <w:rsid w:val="006C068E"/>
    <w:rPr>
      <w:rFonts w:eastAsiaTheme="minorHAnsi"/>
      <w:lang w:eastAsia="en-US"/>
    </w:rPr>
  </w:style>
  <w:style w:type="paragraph" w:customStyle="1" w:styleId="88E4C517A9B1491881DA6488AA2524DC14">
    <w:name w:val="88E4C517A9B1491881DA6488AA2524DC14"/>
    <w:rsid w:val="006C068E"/>
    <w:rPr>
      <w:rFonts w:eastAsiaTheme="minorHAnsi"/>
      <w:lang w:eastAsia="en-US"/>
    </w:rPr>
  </w:style>
  <w:style w:type="paragraph" w:customStyle="1" w:styleId="62B3969901E54EC09963693C852A4DD614">
    <w:name w:val="62B3969901E54EC09963693C852A4DD614"/>
    <w:rsid w:val="006C068E"/>
    <w:rPr>
      <w:rFonts w:eastAsiaTheme="minorHAnsi"/>
      <w:lang w:eastAsia="en-US"/>
    </w:rPr>
  </w:style>
  <w:style w:type="paragraph" w:customStyle="1" w:styleId="33CD7440ADB54A1F93F091728FAF69723">
    <w:name w:val="33CD7440ADB54A1F93F091728FAF6972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3">
    <w:name w:val="95538EDDD4204112AAD335C4DDAC1A2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3">
    <w:name w:val="73CC0AE3C5F34106AA954A98977225E4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3">
    <w:name w:val="7AC525F5F4004F5CAB183C338273BE49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3">
    <w:name w:val="137B9E364703424E90B5CA7F43B1D0E5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">
    <w:name w:val="1193D1B3B27F409ABFA0A46617C68695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3">
    <w:name w:val="E41B6E50D7D84F8D8EC194B612E79C9D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3">
    <w:name w:val="4050F39530EE4E3BA5CA63DBA28DCE3E33"/>
    <w:rsid w:val="006C068E"/>
    <w:rPr>
      <w:rFonts w:eastAsiaTheme="minorHAnsi"/>
      <w:lang w:eastAsia="en-US"/>
    </w:rPr>
  </w:style>
  <w:style w:type="paragraph" w:customStyle="1" w:styleId="A675728BE9574884B2745FC4A3FFFC6A33">
    <w:name w:val="A675728BE9574884B2745FC4A3FFFC6A3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3">
    <w:name w:val="CBC0CF4085874B22ADE59AFEC64E2BD133"/>
    <w:rsid w:val="006C068E"/>
    <w:rPr>
      <w:rFonts w:eastAsiaTheme="minorHAnsi"/>
      <w:lang w:eastAsia="en-US"/>
    </w:rPr>
  </w:style>
  <w:style w:type="paragraph" w:customStyle="1" w:styleId="908BD7F6410546E0B9DA9825C54F34C633">
    <w:name w:val="908BD7F6410546E0B9DA9825C54F34C633"/>
    <w:rsid w:val="006C068E"/>
    <w:rPr>
      <w:rFonts w:eastAsiaTheme="minorHAnsi"/>
      <w:lang w:eastAsia="en-US"/>
    </w:rPr>
  </w:style>
  <w:style w:type="paragraph" w:customStyle="1" w:styleId="C4E50EDD4CE34CF2B3936C6730FD3B1015">
    <w:name w:val="C4E50EDD4CE34CF2B3936C6730FD3B1015"/>
    <w:rsid w:val="006C068E"/>
    <w:rPr>
      <w:rFonts w:eastAsiaTheme="minorHAnsi"/>
      <w:lang w:eastAsia="en-US"/>
    </w:rPr>
  </w:style>
  <w:style w:type="paragraph" w:customStyle="1" w:styleId="6A1F47E5D20D45A581901AE75030F20815">
    <w:name w:val="6A1F47E5D20D45A581901AE75030F2081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5">
    <w:name w:val="2484F433FB5F4DD3B6DA711D197910F315"/>
    <w:rsid w:val="006C068E"/>
    <w:rPr>
      <w:rFonts w:eastAsiaTheme="minorHAnsi"/>
      <w:lang w:eastAsia="en-US"/>
    </w:rPr>
  </w:style>
  <w:style w:type="paragraph" w:customStyle="1" w:styleId="88E4C517A9B1491881DA6488AA2524DC15">
    <w:name w:val="88E4C517A9B1491881DA6488AA2524DC15"/>
    <w:rsid w:val="006C068E"/>
    <w:rPr>
      <w:rFonts w:eastAsiaTheme="minorHAnsi"/>
      <w:lang w:eastAsia="en-US"/>
    </w:rPr>
  </w:style>
  <w:style w:type="paragraph" w:customStyle="1" w:styleId="62B3969901E54EC09963693C852A4DD615">
    <w:name w:val="62B3969901E54EC09963693C852A4DD615"/>
    <w:rsid w:val="006C068E"/>
    <w:rPr>
      <w:rFonts w:eastAsiaTheme="minorHAnsi"/>
      <w:lang w:eastAsia="en-US"/>
    </w:rPr>
  </w:style>
  <w:style w:type="paragraph" w:customStyle="1" w:styleId="33CD7440ADB54A1F93F091728FAF69724">
    <w:name w:val="33CD7440ADB54A1F93F091728FAF6972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4">
    <w:name w:val="95538EDDD4204112AAD335C4DDAC1A2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4">
    <w:name w:val="73CC0AE3C5F34106AA954A98977225E4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4">
    <w:name w:val="7AC525F5F4004F5CAB183C338273BE49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4">
    <w:name w:val="137B9E364703424E90B5CA7F43B1D0E5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2">
    <w:name w:val="1193D1B3B27F409ABFA0A46617C68695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4">
    <w:name w:val="E41B6E50D7D84F8D8EC194B612E79C9D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4">
    <w:name w:val="4050F39530EE4E3BA5CA63DBA28DCE3E34"/>
    <w:rsid w:val="006C068E"/>
    <w:rPr>
      <w:rFonts w:eastAsiaTheme="minorHAnsi"/>
      <w:lang w:eastAsia="en-US"/>
    </w:rPr>
  </w:style>
  <w:style w:type="paragraph" w:customStyle="1" w:styleId="A675728BE9574884B2745FC4A3FFFC6A34">
    <w:name w:val="A675728BE9574884B2745FC4A3FFFC6A3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4">
    <w:name w:val="CBC0CF4085874B22ADE59AFEC64E2BD134"/>
    <w:rsid w:val="006C068E"/>
    <w:rPr>
      <w:rFonts w:eastAsiaTheme="minorHAnsi"/>
      <w:lang w:eastAsia="en-US"/>
    </w:rPr>
  </w:style>
  <w:style w:type="paragraph" w:customStyle="1" w:styleId="908BD7F6410546E0B9DA9825C54F34C634">
    <w:name w:val="908BD7F6410546E0B9DA9825C54F34C634"/>
    <w:rsid w:val="006C068E"/>
    <w:rPr>
      <w:rFonts w:eastAsiaTheme="minorHAnsi"/>
      <w:lang w:eastAsia="en-US"/>
    </w:rPr>
  </w:style>
  <w:style w:type="paragraph" w:customStyle="1" w:styleId="C4E50EDD4CE34CF2B3936C6730FD3B1016">
    <w:name w:val="C4E50EDD4CE34CF2B3936C6730FD3B1016"/>
    <w:rsid w:val="006C068E"/>
    <w:rPr>
      <w:rFonts w:eastAsiaTheme="minorHAnsi"/>
      <w:lang w:eastAsia="en-US"/>
    </w:rPr>
  </w:style>
  <w:style w:type="paragraph" w:customStyle="1" w:styleId="6A1F47E5D20D45A581901AE75030F20816">
    <w:name w:val="6A1F47E5D20D45A581901AE75030F2081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6">
    <w:name w:val="2484F433FB5F4DD3B6DA711D197910F316"/>
    <w:rsid w:val="006C068E"/>
    <w:rPr>
      <w:rFonts w:eastAsiaTheme="minorHAnsi"/>
      <w:lang w:eastAsia="en-US"/>
    </w:rPr>
  </w:style>
  <w:style w:type="paragraph" w:customStyle="1" w:styleId="88E4C517A9B1491881DA6488AA2524DC16">
    <w:name w:val="88E4C517A9B1491881DA6488AA2524DC16"/>
    <w:rsid w:val="006C068E"/>
    <w:rPr>
      <w:rFonts w:eastAsiaTheme="minorHAnsi"/>
      <w:lang w:eastAsia="en-US"/>
    </w:rPr>
  </w:style>
  <w:style w:type="paragraph" w:customStyle="1" w:styleId="62B3969901E54EC09963693C852A4DD616">
    <w:name w:val="62B3969901E54EC09963693C852A4DD616"/>
    <w:rsid w:val="006C068E"/>
    <w:rPr>
      <w:rFonts w:eastAsiaTheme="minorHAnsi"/>
      <w:lang w:eastAsia="en-US"/>
    </w:rPr>
  </w:style>
  <w:style w:type="paragraph" w:customStyle="1" w:styleId="33CD7440ADB54A1F93F091728FAF69725">
    <w:name w:val="33CD7440ADB54A1F93F091728FAF6972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5">
    <w:name w:val="95538EDDD4204112AAD335C4DDAC1A2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5">
    <w:name w:val="73CC0AE3C5F34106AA954A98977225E4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5">
    <w:name w:val="7AC525F5F4004F5CAB183C338273BE49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5">
    <w:name w:val="137B9E364703424E90B5CA7F43B1D0E5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3">
    <w:name w:val="1193D1B3B27F409ABFA0A46617C68695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5">
    <w:name w:val="E41B6E50D7D84F8D8EC194B612E79C9D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2FA182276572458B938F09DAFD3CE8A9">
    <w:name w:val="2FA182276572458B938F09DAFD3CE8A9"/>
    <w:rsid w:val="006C068E"/>
  </w:style>
  <w:style w:type="paragraph" w:customStyle="1" w:styleId="CD77039F6E10433486E3F99824F68014">
    <w:name w:val="CD77039F6E10433486E3F99824F68014"/>
    <w:rsid w:val="006C068E"/>
  </w:style>
  <w:style w:type="paragraph" w:customStyle="1" w:styleId="6142149457AE4FDBB6AA0EA4F22CC942">
    <w:name w:val="6142149457AE4FDBB6AA0EA4F22CC942"/>
    <w:rsid w:val="006C068E"/>
  </w:style>
  <w:style w:type="paragraph" w:customStyle="1" w:styleId="6352B89F101F4FEE886FA5F58E55969F">
    <w:name w:val="6352B89F101F4FEE886FA5F58E55969F"/>
    <w:rsid w:val="006C068E"/>
  </w:style>
  <w:style w:type="paragraph" w:customStyle="1" w:styleId="BB98BEC3ED094ACBA1B38C954A568D9A">
    <w:name w:val="BB98BEC3ED094ACBA1B38C954A568D9A"/>
    <w:rsid w:val="006C068E"/>
  </w:style>
  <w:style w:type="paragraph" w:customStyle="1" w:styleId="C82BB243CEBF474CA4A58B5222ABF71F">
    <w:name w:val="C82BB243CEBF474CA4A58B5222ABF71F"/>
    <w:rsid w:val="006C068E"/>
  </w:style>
  <w:style w:type="paragraph" w:customStyle="1" w:styleId="915D15CB478040AE83512536DAE4DBBE">
    <w:name w:val="915D15CB478040AE83512536DAE4DBBE"/>
    <w:rsid w:val="006C068E"/>
  </w:style>
  <w:style w:type="paragraph" w:customStyle="1" w:styleId="A844B72D7EBD47B3BED2C85CA7D5AFF0">
    <w:name w:val="A844B72D7EBD47B3BED2C85CA7D5AFF0"/>
    <w:rsid w:val="006C068E"/>
  </w:style>
  <w:style w:type="paragraph" w:customStyle="1" w:styleId="4050F39530EE4E3BA5CA63DBA28DCE3E35">
    <w:name w:val="4050F39530EE4E3BA5CA63DBA28DCE3E35"/>
    <w:rsid w:val="006C068E"/>
    <w:rPr>
      <w:rFonts w:eastAsiaTheme="minorHAnsi"/>
      <w:lang w:eastAsia="en-US"/>
    </w:rPr>
  </w:style>
  <w:style w:type="paragraph" w:customStyle="1" w:styleId="A675728BE9574884B2745FC4A3FFFC6A35">
    <w:name w:val="A675728BE9574884B2745FC4A3FFFC6A3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5">
    <w:name w:val="CBC0CF4085874B22ADE59AFEC64E2BD135"/>
    <w:rsid w:val="006C068E"/>
    <w:rPr>
      <w:rFonts w:eastAsiaTheme="minorHAnsi"/>
      <w:lang w:eastAsia="en-US"/>
    </w:rPr>
  </w:style>
  <w:style w:type="paragraph" w:customStyle="1" w:styleId="908BD7F6410546E0B9DA9825C54F34C635">
    <w:name w:val="908BD7F6410546E0B9DA9825C54F34C635"/>
    <w:rsid w:val="006C068E"/>
    <w:rPr>
      <w:rFonts w:eastAsiaTheme="minorHAnsi"/>
      <w:lang w:eastAsia="en-US"/>
    </w:rPr>
  </w:style>
  <w:style w:type="paragraph" w:customStyle="1" w:styleId="C4E50EDD4CE34CF2B3936C6730FD3B1017">
    <w:name w:val="C4E50EDD4CE34CF2B3936C6730FD3B1017"/>
    <w:rsid w:val="006C068E"/>
    <w:rPr>
      <w:rFonts w:eastAsiaTheme="minorHAnsi"/>
      <w:lang w:eastAsia="en-US"/>
    </w:rPr>
  </w:style>
  <w:style w:type="paragraph" w:customStyle="1" w:styleId="6A1F47E5D20D45A581901AE75030F20817">
    <w:name w:val="6A1F47E5D20D45A581901AE75030F2081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7">
    <w:name w:val="2484F433FB5F4DD3B6DA711D197910F317"/>
    <w:rsid w:val="006C068E"/>
    <w:rPr>
      <w:rFonts w:eastAsiaTheme="minorHAnsi"/>
      <w:lang w:eastAsia="en-US"/>
    </w:rPr>
  </w:style>
  <w:style w:type="paragraph" w:customStyle="1" w:styleId="88E4C517A9B1491881DA6488AA2524DC17">
    <w:name w:val="88E4C517A9B1491881DA6488AA2524DC17"/>
    <w:rsid w:val="006C068E"/>
    <w:rPr>
      <w:rFonts w:eastAsiaTheme="minorHAnsi"/>
      <w:lang w:eastAsia="en-US"/>
    </w:rPr>
  </w:style>
  <w:style w:type="paragraph" w:customStyle="1" w:styleId="62B3969901E54EC09963693C852A4DD617">
    <w:name w:val="62B3969901E54EC09963693C852A4DD617"/>
    <w:rsid w:val="006C068E"/>
    <w:rPr>
      <w:rFonts w:eastAsiaTheme="minorHAnsi"/>
      <w:lang w:eastAsia="en-US"/>
    </w:rPr>
  </w:style>
  <w:style w:type="paragraph" w:customStyle="1" w:styleId="33CD7440ADB54A1F93F091728FAF69726">
    <w:name w:val="33CD7440ADB54A1F93F091728FAF6972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6">
    <w:name w:val="95538EDDD4204112AAD335C4DDAC1A2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6">
    <w:name w:val="73CC0AE3C5F34106AA954A98977225E4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6">
    <w:name w:val="7AC525F5F4004F5CAB183C338273BE49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6">
    <w:name w:val="137B9E364703424E90B5CA7F43B1D0E5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4">
    <w:name w:val="1193D1B3B27F409ABFA0A46617C68695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6">
    <w:name w:val="E41B6E50D7D84F8D8EC194B612E79C9D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6">
    <w:name w:val="4050F39530EE4E3BA5CA63DBA28DCE3E36"/>
    <w:rsid w:val="006C068E"/>
    <w:rPr>
      <w:rFonts w:eastAsiaTheme="minorHAnsi"/>
      <w:lang w:eastAsia="en-US"/>
    </w:rPr>
  </w:style>
  <w:style w:type="paragraph" w:customStyle="1" w:styleId="A675728BE9574884B2745FC4A3FFFC6A36">
    <w:name w:val="A675728BE9574884B2745FC4A3FFFC6A3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6">
    <w:name w:val="CBC0CF4085874B22ADE59AFEC64E2BD136"/>
    <w:rsid w:val="006C068E"/>
    <w:rPr>
      <w:rFonts w:eastAsiaTheme="minorHAnsi"/>
      <w:lang w:eastAsia="en-US"/>
    </w:rPr>
  </w:style>
  <w:style w:type="paragraph" w:customStyle="1" w:styleId="908BD7F6410546E0B9DA9825C54F34C636">
    <w:name w:val="908BD7F6410546E0B9DA9825C54F34C636"/>
    <w:rsid w:val="006C068E"/>
    <w:rPr>
      <w:rFonts w:eastAsiaTheme="minorHAnsi"/>
      <w:lang w:eastAsia="en-US"/>
    </w:rPr>
  </w:style>
  <w:style w:type="paragraph" w:customStyle="1" w:styleId="C4E50EDD4CE34CF2B3936C6730FD3B1018">
    <w:name w:val="C4E50EDD4CE34CF2B3936C6730FD3B1018"/>
    <w:rsid w:val="006C068E"/>
    <w:rPr>
      <w:rFonts w:eastAsiaTheme="minorHAnsi"/>
      <w:lang w:eastAsia="en-US"/>
    </w:rPr>
  </w:style>
  <w:style w:type="paragraph" w:customStyle="1" w:styleId="6A1F47E5D20D45A581901AE75030F20818">
    <w:name w:val="6A1F47E5D20D45A581901AE75030F2081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8">
    <w:name w:val="2484F433FB5F4DD3B6DA711D197910F318"/>
    <w:rsid w:val="006C068E"/>
    <w:rPr>
      <w:rFonts w:eastAsiaTheme="minorHAnsi"/>
      <w:lang w:eastAsia="en-US"/>
    </w:rPr>
  </w:style>
  <w:style w:type="paragraph" w:customStyle="1" w:styleId="88E4C517A9B1491881DA6488AA2524DC18">
    <w:name w:val="88E4C517A9B1491881DA6488AA2524DC18"/>
    <w:rsid w:val="006C068E"/>
    <w:rPr>
      <w:rFonts w:eastAsiaTheme="minorHAnsi"/>
      <w:lang w:eastAsia="en-US"/>
    </w:rPr>
  </w:style>
  <w:style w:type="paragraph" w:customStyle="1" w:styleId="62B3969901E54EC09963693C852A4DD618">
    <w:name w:val="62B3969901E54EC09963693C852A4DD618"/>
    <w:rsid w:val="006C068E"/>
    <w:rPr>
      <w:rFonts w:eastAsiaTheme="minorHAnsi"/>
      <w:lang w:eastAsia="en-US"/>
    </w:rPr>
  </w:style>
  <w:style w:type="paragraph" w:customStyle="1" w:styleId="33CD7440ADB54A1F93F091728FAF69727">
    <w:name w:val="33CD7440ADB54A1F93F091728FAF6972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7">
    <w:name w:val="95538EDDD4204112AAD335C4DDAC1A2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7">
    <w:name w:val="73CC0AE3C5F34106AA954A98977225E4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7">
    <w:name w:val="7AC525F5F4004F5CAB183C338273BE49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7">
    <w:name w:val="137B9E364703424E90B5CA7F43B1D0E5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5">
    <w:name w:val="1193D1B3B27F409ABFA0A46617C68695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7">
    <w:name w:val="E41B6E50D7D84F8D8EC194B612E79C9D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7">
    <w:name w:val="4050F39530EE4E3BA5CA63DBA28DCE3E37"/>
    <w:rsid w:val="006C068E"/>
    <w:rPr>
      <w:rFonts w:eastAsiaTheme="minorHAnsi"/>
      <w:lang w:eastAsia="en-US"/>
    </w:rPr>
  </w:style>
  <w:style w:type="paragraph" w:customStyle="1" w:styleId="A675728BE9574884B2745FC4A3FFFC6A37">
    <w:name w:val="A675728BE9574884B2745FC4A3FFFC6A3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7">
    <w:name w:val="CBC0CF4085874B22ADE59AFEC64E2BD137"/>
    <w:rsid w:val="006C068E"/>
    <w:rPr>
      <w:rFonts w:eastAsiaTheme="minorHAnsi"/>
      <w:lang w:eastAsia="en-US"/>
    </w:rPr>
  </w:style>
  <w:style w:type="paragraph" w:customStyle="1" w:styleId="908BD7F6410546E0B9DA9825C54F34C637">
    <w:name w:val="908BD7F6410546E0B9DA9825C54F34C637"/>
    <w:rsid w:val="006C068E"/>
    <w:rPr>
      <w:rFonts w:eastAsiaTheme="minorHAnsi"/>
      <w:lang w:eastAsia="en-US"/>
    </w:rPr>
  </w:style>
  <w:style w:type="paragraph" w:customStyle="1" w:styleId="C4E50EDD4CE34CF2B3936C6730FD3B1019">
    <w:name w:val="C4E50EDD4CE34CF2B3936C6730FD3B1019"/>
    <w:rsid w:val="006C068E"/>
    <w:rPr>
      <w:rFonts w:eastAsiaTheme="minorHAnsi"/>
      <w:lang w:eastAsia="en-US"/>
    </w:rPr>
  </w:style>
  <w:style w:type="paragraph" w:customStyle="1" w:styleId="6A1F47E5D20D45A581901AE75030F20819">
    <w:name w:val="6A1F47E5D20D45A581901AE75030F2081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19">
    <w:name w:val="2484F433FB5F4DD3B6DA711D197910F319"/>
    <w:rsid w:val="006C068E"/>
    <w:rPr>
      <w:rFonts w:eastAsiaTheme="minorHAnsi"/>
      <w:lang w:eastAsia="en-US"/>
    </w:rPr>
  </w:style>
  <w:style w:type="paragraph" w:customStyle="1" w:styleId="88E4C517A9B1491881DA6488AA2524DC19">
    <w:name w:val="88E4C517A9B1491881DA6488AA2524DC19"/>
    <w:rsid w:val="006C068E"/>
    <w:rPr>
      <w:rFonts w:eastAsiaTheme="minorHAnsi"/>
      <w:lang w:eastAsia="en-US"/>
    </w:rPr>
  </w:style>
  <w:style w:type="paragraph" w:customStyle="1" w:styleId="62B3969901E54EC09963693C852A4DD619">
    <w:name w:val="62B3969901E54EC09963693C852A4DD619"/>
    <w:rsid w:val="006C068E"/>
    <w:rPr>
      <w:rFonts w:eastAsiaTheme="minorHAnsi"/>
      <w:lang w:eastAsia="en-US"/>
    </w:rPr>
  </w:style>
  <w:style w:type="paragraph" w:customStyle="1" w:styleId="33CD7440ADB54A1F93F091728FAF69728">
    <w:name w:val="33CD7440ADB54A1F93F091728FAF6972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8">
    <w:name w:val="95538EDDD4204112AAD335C4DDAC1A2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8">
    <w:name w:val="73CC0AE3C5F34106AA954A98977225E4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8">
    <w:name w:val="7AC525F5F4004F5CAB183C338273BE49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8">
    <w:name w:val="137B9E364703424E90B5CA7F43B1D0E5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6">
    <w:name w:val="1193D1B3B27F409ABFA0A46617C68695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8">
    <w:name w:val="E41B6E50D7D84F8D8EC194B612E79C9D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4050F39530EE4E3BA5CA63DBA28DCE3E38">
    <w:name w:val="4050F39530EE4E3BA5CA63DBA28DCE3E38"/>
    <w:rsid w:val="006C068E"/>
    <w:rPr>
      <w:rFonts w:eastAsiaTheme="minorHAnsi"/>
      <w:lang w:eastAsia="en-US"/>
    </w:rPr>
  </w:style>
  <w:style w:type="paragraph" w:customStyle="1" w:styleId="A675728BE9574884B2745FC4A3FFFC6A38">
    <w:name w:val="A675728BE9574884B2745FC4A3FFFC6A3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8">
    <w:name w:val="CBC0CF4085874B22ADE59AFEC64E2BD138"/>
    <w:rsid w:val="006C068E"/>
    <w:rPr>
      <w:rFonts w:eastAsiaTheme="minorHAnsi"/>
      <w:lang w:eastAsia="en-US"/>
    </w:rPr>
  </w:style>
  <w:style w:type="paragraph" w:customStyle="1" w:styleId="908BD7F6410546E0B9DA9825C54F34C638">
    <w:name w:val="908BD7F6410546E0B9DA9825C54F34C638"/>
    <w:rsid w:val="006C068E"/>
    <w:rPr>
      <w:rFonts w:eastAsiaTheme="minorHAnsi"/>
      <w:lang w:eastAsia="en-US"/>
    </w:rPr>
  </w:style>
  <w:style w:type="paragraph" w:customStyle="1" w:styleId="C4E50EDD4CE34CF2B3936C6730FD3B1020">
    <w:name w:val="C4E50EDD4CE34CF2B3936C6730FD3B1020"/>
    <w:rsid w:val="006C068E"/>
    <w:rPr>
      <w:rFonts w:eastAsiaTheme="minorHAnsi"/>
      <w:lang w:eastAsia="en-US"/>
    </w:rPr>
  </w:style>
  <w:style w:type="paragraph" w:customStyle="1" w:styleId="6A1F47E5D20D45A581901AE75030F20820">
    <w:name w:val="6A1F47E5D20D45A581901AE75030F2082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0">
    <w:name w:val="2484F433FB5F4DD3B6DA711D197910F320"/>
    <w:rsid w:val="006C068E"/>
    <w:rPr>
      <w:rFonts w:eastAsiaTheme="minorHAnsi"/>
      <w:lang w:eastAsia="en-US"/>
    </w:rPr>
  </w:style>
  <w:style w:type="paragraph" w:customStyle="1" w:styleId="88E4C517A9B1491881DA6488AA2524DC20">
    <w:name w:val="88E4C517A9B1491881DA6488AA2524DC20"/>
    <w:rsid w:val="006C068E"/>
    <w:rPr>
      <w:rFonts w:eastAsiaTheme="minorHAnsi"/>
      <w:lang w:eastAsia="en-US"/>
    </w:rPr>
  </w:style>
  <w:style w:type="paragraph" w:customStyle="1" w:styleId="62B3969901E54EC09963693C852A4DD620">
    <w:name w:val="62B3969901E54EC09963693C852A4DD620"/>
    <w:rsid w:val="006C068E"/>
    <w:rPr>
      <w:rFonts w:eastAsiaTheme="minorHAnsi"/>
      <w:lang w:eastAsia="en-US"/>
    </w:rPr>
  </w:style>
  <w:style w:type="paragraph" w:customStyle="1" w:styleId="33CD7440ADB54A1F93F091728FAF69729">
    <w:name w:val="33CD7440ADB54A1F93F091728FAF6972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9">
    <w:name w:val="95538EDDD4204112AAD335C4DDAC1A2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9">
    <w:name w:val="73CC0AE3C5F34106AA954A98977225E4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9">
    <w:name w:val="7AC525F5F4004F5CAB183C338273BE49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9">
    <w:name w:val="137B9E364703424E90B5CA7F43B1D0E5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7">
    <w:name w:val="1193D1B3B27F409ABFA0A46617C68695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9">
    <w:name w:val="E41B6E50D7D84F8D8EC194B612E79C9D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6E96B93C26E4333917DD813DA240AF2">
    <w:name w:val="76E96B93C26E4333917DD813DA240AF2"/>
    <w:rsid w:val="006C068E"/>
  </w:style>
  <w:style w:type="paragraph" w:customStyle="1" w:styleId="4050F39530EE4E3BA5CA63DBA28DCE3E39">
    <w:name w:val="4050F39530EE4E3BA5CA63DBA28DCE3E39"/>
    <w:rsid w:val="006C068E"/>
    <w:rPr>
      <w:rFonts w:eastAsiaTheme="minorHAnsi"/>
      <w:lang w:eastAsia="en-US"/>
    </w:rPr>
  </w:style>
  <w:style w:type="paragraph" w:customStyle="1" w:styleId="A675728BE9574884B2745FC4A3FFFC6A39">
    <w:name w:val="A675728BE9574884B2745FC4A3FFFC6A3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39">
    <w:name w:val="CBC0CF4085874B22ADE59AFEC64E2BD139"/>
    <w:rsid w:val="006C068E"/>
    <w:rPr>
      <w:rFonts w:eastAsiaTheme="minorHAnsi"/>
      <w:lang w:eastAsia="en-US"/>
    </w:rPr>
  </w:style>
  <w:style w:type="paragraph" w:customStyle="1" w:styleId="908BD7F6410546E0B9DA9825C54F34C639">
    <w:name w:val="908BD7F6410546E0B9DA9825C54F34C639"/>
    <w:rsid w:val="006C068E"/>
    <w:rPr>
      <w:rFonts w:eastAsiaTheme="minorHAnsi"/>
      <w:lang w:eastAsia="en-US"/>
    </w:rPr>
  </w:style>
  <w:style w:type="paragraph" w:customStyle="1" w:styleId="C4E50EDD4CE34CF2B3936C6730FD3B1021">
    <w:name w:val="C4E50EDD4CE34CF2B3936C6730FD3B1021"/>
    <w:rsid w:val="006C068E"/>
    <w:rPr>
      <w:rFonts w:eastAsiaTheme="minorHAnsi"/>
      <w:lang w:eastAsia="en-US"/>
    </w:rPr>
  </w:style>
  <w:style w:type="paragraph" w:customStyle="1" w:styleId="6A1F47E5D20D45A581901AE75030F20821">
    <w:name w:val="6A1F47E5D20D45A581901AE75030F2082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1">
    <w:name w:val="2484F433FB5F4DD3B6DA711D197910F321"/>
    <w:rsid w:val="006C068E"/>
    <w:rPr>
      <w:rFonts w:eastAsiaTheme="minorHAnsi"/>
      <w:lang w:eastAsia="en-US"/>
    </w:rPr>
  </w:style>
  <w:style w:type="paragraph" w:customStyle="1" w:styleId="88E4C517A9B1491881DA6488AA2524DC21">
    <w:name w:val="88E4C517A9B1491881DA6488AA2524DC21"/>
    <w:rsid w:val="006C068E"/>
    <w:rPr>
      <w:rFonts w:eastAsiaTheme="minorHAnsi"/>
      <w:lang w:eastAsia="en-US"/>
    </w:rPr>
  </w:style>
  <w:style w:type="paragraph" w:customStyle="1" w:styleId="62B3969901E54EC09963693C852A4DD621">
    <w:name w:val="62B3969901E54EC09963693C852A4DD621"/>
    <w:rsid w:val="006C068E"/>
    <w:rPr>
      <w:rFonts w:eastAsiaTheme="minorHAnsi"/>
      <w:lang w:eastAsia="en-US"/>
    </w:rPr>
  </w:style>
  <w:style w:type="paragraph" w:customStyle="1" w:styleId="33CD7440ADB54A1F93F091728FAF697210">
    <w:name w:val="33CD7440ADB54A1F93F091728FAF6972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0">
    <w:name w:val="95538EDDD4204112AAD335C4DDAC1A21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0">
    <w:name w:val="73CC0AE3C5F34106AA954A98977225E4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0">
    <w:name w:val="7AC525F5F4004F5CAB183C338273BE49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0">
    <w:name w:val="137B9E364703424E90B5CA7F43B1D0E5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8">
    <w:name w:val="1193D1B3B27F409ABFA0A46617C68695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0">
    <w:name w:val="E41B6E50D7D84F8D8EC194B612E79C9D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6E96B93C26E4333917DD813DA240AF21">
    <w:name w:val="76E96B93C26E4333917DD813DA240AF21"/>
    <w:rsid w:val="006C068E"/>
    <w:rPr>
      <w:rFonts w:eastAsiaTheme="minorHAnsi"/>
      <w:lang w:eastAsia="en-US"/>
    </w:rPr>
  </w:style>
  <w:style w:type="paragraph" w:customStyle="1" w:styleId="BCA016E419204B328DD1239BB39D0C71">
    <w:name w:val="BCA016E419204B328DD1239BB39D0C71"/>
    <w:rsid w:val="006C068E"/>
  </w:style>
  <w:style w:type="paragraph" w:customStyle="1" w:styleId="AE759BADB62744479540A68AAD217495">
    <w:name w:val="AE759BADB62744479540A68AAD217495"/>
    <w:rsid w:val="006C068E"/>
  </w:style>
  <w:style w:type="paragraph" w:customStyle="1" w:styleId="4050F39530EE4E3BA5CA63DBA28DCE3E40">
    <w:name w:val="4050F39530EE4E3BA5CA63DBA28DCE3E40"/>
    <w:rsid w:val="006C068E"/>
    <w:rPr>
      <w:rFonts w:eastAsiaTheme="minorHAnsi"/>
      <w:lang w:eastAsia="en-US"/>
    </w:rPr>
  </w:style>
  <w:style w:type="paragraph" w:customStyle="1" w:styleId="A675728BE9574884B2745FC4A3FFFC6A40">
    <w:name w:val="A675728BE9574884B2745FC4A3FFFC6A4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0">
    <w:name w:val="CBC0CF4085874B22ADE59AFEC64E2BD140"/>
    <w:rsid w:val="006C068E"/>
    <w:rPr>
      <w:rFonts w:eastAsiaTheme="minorHAnsi"/>
      <w:lang w:eastAsia="en-US"/>
    </w:rPr>
  </w:style>
  <w:style w:type="paragraph" w:customStyle="1" w:styleId="908BD7F6410546E0B9DA9825C54F34C640">
    <w:name w:val="908BD7F6410546E0B9DA9825C54F34C640"/>
    <w:rsid w:val="006C068E"/>
    <w:rPr>
      <w:rFonts w:eastAsiaTheme="minorHAnsi"/>
      <w:lang w:eastAsia="en-US"/>
    </w:rPr>
  </w:style>
  <w:style w:type="paragraph" w:customStyle="1" w:styleId="C4E50EDD4CE34CF2B3936C6730FD3B1022">
    <w:name w:val="C4E50EDD4CE34CF2B3936C6730FD3B1022"/>
    <w:rsid w:val="006C068E"/>
    <w:rPr>
      <w:rFonts w:eastAsiaTheme="minorHAnsi"/>
      <w:lang w:eastAsia="en-US"/>
    </w:rPr>
  </w:style>
  <w:style w:type="paragraph" w:customStyle="1" w:styleId="6A1F47E5D20D45A581901AE75030F20822">
    <w:name w:val="6A1F47E5D20D45A581901AE75030F2082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2">
    <w:name w:val="2484F433FB5F4DD3B6DA711D197910F322"/>
    <w:rsid w:val="006C068E"/>
    <w:rPr>
      <w:rFonts w:eastAsiaTheme="minorHAnsi"/>
      <w:lang w:eastAsia="en-US"/>
    </w:rPr>
  </w:style>
  <w:style w:type="paragraph" w:customStyle="1" w:styleId="88E4C517A9B1491881DA6488AA2524DC22">
    <w:name w:val="88E4C517A9B1491881DA6488AA2524DC22"/>
    <w:rsid w:val="006C068E"/>
    <w:rPr>
      <w:rFonts w:eastAsiaTheme="minorHAnsi"/>
      <w:lang w:eastAsia="en-US"/>
    </w:rPr>
  </w:style>
  <w:style w:type="paragraph" w:customStyle="1" w:styleId="62B3969901E54EC09963693C852A4DD622">
    <w:name w:val="62B3969901E54EC09963693C852A4DD622"/>
    <w:rsid w:val="006C068E"/>
    <w:rPr>
      <w:rFonts w:eastAsiaTheme="minorHAnsi"/>
      <w:lang w:eastAsia="en-US"/>
    </w:rPr>
  </w:style>
  <w:style w:type="paragraph" w:customStyle="1" w:styleId="33CD7440ADB54A1F93F091728FAF697211">
    <w:name w:val="33CD7440ADB54A1F93F091728FAF6972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1">
    <w:name w:val="95538EDDD4204112AAD335C4DDAC1A21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1">
    <w:name w:val="73CC0AE3C5F34106AA954A98977225E4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1">
    <w:name w:val="7AC525F5F4004F5CAB183C338273BE49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1">
    <w:name w:val="137B9E364703424E90B5CA7F43B1D0E5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9">
    <w:name w:val="1193D1B3B27F409ABFA0A46617C68695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1">
    <w:name w:val="E41B6E50D7D84F8D8EC194B612E79C9D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CA016E419204B328DD1239BB39D0C711">
    <w:name w:val="BCA016E419204B328DD1239BB39D0C711"/>
    <w:rsid w:val="006C068E"/>
    <w:rPr>
      <w:rFonts w:eastAsiaTheme="minorHAnsi"/>
      <w:lang w:eastAsia="en-US"/>
    </w:rPr>
  </w:style>
  <w:style w:type="paragraph" w:customStyle="1" w:styleId="AE759BADB62744479540A68AAD2174951">
    <w:name w:val="AE759BADB62744479540A68AAD2174951"/>
    <w:rsid w:val="006C068E"/>
    <w:rPr>
      <w:rFonts w:eastAsiaTheme="minorHAnsi"/>
      <w:lang w:eastAsia="en-US"/>
    </w:rPr>
  </w:style>
  <w:style w:type="paragraph" w:customStyle="1" w:styleId="4050F39530EE4E3BA5CA63DBA28DCE3E41">
    <w:name w:val="4050F39530EE4E3BA5CA63DBA28DCE3E41"/>
    <w:rsid w:val="006C068E"/>
    <w:rPr>
      <w:rFonts w:eastAsiaTheme="minorHAnsi"/>
      <w:lang w:eastAsia="en-US"/>
    </w:rPr>
  </w:style>
  <w:style w:type="paragraph" w:customStyle="1" w:styleId="A675728BE9574884B2745FC4A3FFFC6A41">
    <w:name w:val="A675728BE9574884B2745FC4A3FFFC6A41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1">
    <w:name w:val="CBC0CF4085874B22ADE59AFEC64E2BD141"/>
    <w:rsid w:val="006C068E"/>
    <w:rPr>
      <w:rFonts w:eastAsiaTheme="minorHAnsi"/>
      <w:lang w:eastAsia="en-US"/>
    </w:rPr>
  </w:style>
  <w:style w:type="paragraph" w:customStyle="1" w:styleId="908BD7F6410546E0B9DA9825C54F34C641">
    <w:name w:val="908BD7F6410546E0B9DA9825C54F34C641"/>
    <w:rsid w:val="006C068E"/>
    <w:rPr>
      <w:rFonts w:eastAsiaTheme="minorHAnsi"/>
      <w:lang w:eastAsia="en-US"/>
    </w:rPr>
  </w:style>
  <w:style w:type="paragraph" w:customStyle="1" w:styleId="C4E50EDD4CE34CF2B3936C6730FD3B1023">
    <w:name w:val="C4E50EDD4CE34CF2B3936C6730FD3B1023"/>
    <w:rsid w:val="006C068E"/>
    <w:rPr>
      <w:rFonts w:eastAsiaTheme="minorHAnsi"/>
      <w:lang w:eastAsia="en-US"/>
    </w:rPr>
  </w:style>
  <w:style w:type="paragraph" w:customStyle="1" w:styleId="6A1F47E5D20D45A581901AE75030F20823">
    <w:name w:val="6A1F47E5D20D45A581901AE75030F2082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3">
    <w:name w:val="2484F433FB5F4DD3B6DA711D197910F323"/>
    <w:rsid w:val="006C068E"/>
    <w:rPr>
      <w:rFonts w:eastAsiaTheme="minorHAnsi"/>
      <w:lang w:eastAsia="en-US"/>
    </w:rPr>
  </w:style>
  <w:style w:type="paragraph" w:customStyle="1" w:styleId="88E4C517A9B1491881DA6488AA2524DC23">
    <w:name w:val="88E4C517A9B1491881DA6488AA2524DC23"/>
    <w:rsid w:val="006C068E"/>
    <w:rPr>
      <w:rFonts w:eastAsiaTheme="minorHAnsi"/>
      <w:lang w:eastAsia="en-US"/>
    </w:rPr>
  </w:style>
  <w:style w:type="paragraph" w:customStyle="1" w:styleId="62B3969901E54EC09963693C852A4DD623">
    <w:name w:val="62B3969901E54EC09963693C852A4DD623"/>
    <w:rsid w:val="006C068E"/>
    <w:rPr>
      <w:rFonts w:eastAsiaTheme="minorHAnsi"/>
      <w:lang w:eastAsia="en-US"/>
    </w:rPr>
  </w:style>
  <w:style w:type="paragraph" w:customStyle="1" w:styleId="33CD7440ADB54A1F93F091728FAF697212">
    <w:name w:val="33CD7440ADB54A1F93F091728FAF6972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2">
    <w:name w:val="95538EDDD4204112AAD335C4DDAC1A21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2">
    <w:name w:val="73CC0AE3C5F34106AA954A98977225E4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2">
    <w:name w:val="7AC525F5F4004F5CAB183C338273BE49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2">
    <w:name w:val="137B9E364703424E90B5CA7F43B1D0E5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0">
    <w:name w:val="1193D1B3B27F409ABFA0A46617C6869510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2">
    <w:name w:val="E41B6E50D7D84F8D8EC194B612E79C9D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CA016E419204B328DD1239BB39D0C712">
    <w:name w:val="BCA016E419204B328DD1239BB39D0C712"/>
    <w:rsid w:val="006C068E"/>
    <w:rPr>
      <w:rFonts w:eastAsiaTheme="minorHAnsi"/>
      <w:lang w:eastAsia="en-US"/>
    </w:rPr>
  </w:style>
  <w:style w:type="paragraph" w:customStyle="1" w:styleId="AE759BADB62744479540A68AAD2174952">
    <w:name w:val="AE759BADB62744479540A68AAD2174952"/>
    <w:rsid w:val="006C068E"/>
    <w:rPr>
      <w:rFonts w:eastAsiaTheme="minorHAnsi"/>
      <w:lang w:eastAsia="en-US"/>
    </w:rPr>
  </w:style>
  <w:style w:type="paragraph" w:customStyle="1" w:styleId="4050F39530EE4E3BA5CA63DBA28DCE3E42">
    <w:name w:val="4050F39530EE4E3BA5CA63DBA28DCE3E42"/>
    <w:rsid w:val="006C068E"/>
    <w:rPr>
      <w:rFonts w:eastAsiaTheme="minorHAnsi"/>
      <w:lang w:eastAsia="en-US"/>
    </w:rPr>
  </w:style>
  <w:style w:type="paragraph" w:customStyle="1" w:styleId="A675728BE9574884B2745FC4A3FFFC6A42">
    <w:name w:val="A675728BE9574884B2745FC4A3FFFC6A42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2">
    <w:name w:val="CBC0CF4085874B22ADE59AFEC64E2BD142"/>
    <w:rsid w:val="006C068E"/>
    <w:rPr>
      <w:rFonts w:eastAsiaTheme="minorHAnsi"/>
      <w:lang w:eastAsia="en-US"/>
    </w:rPr>
  </w:style>
  <w:style w:type="paragraph" w:customStyle="1" w:styleId="908BD7F6410546E0B9DA9825C54F34C642">
    <w:name w:val="908BD7F6410546E0B9DA9825C54F34C642"/>
    <w:rsid w:val="006C068E"/>
    <w:rPr>
      <w:rFonts w:eastAsiaTheme="minorHAnsi"/>
      <w:lang w:eastAsia="en-US"/>
    </w:rPr>
  </w:style>
  <w:style w:type="paragraph" w:customStyle="1" w:styleId="C4E50EDD4CE34CF2B3936C6730FD3B1024">
    <w:name w:val="C4E50EDD4CE34CF2B3936C6730FD3B1024"/>
    <w:rsid w:val="006C068E"/>
    <w:rPr>
      <w:rFonts w:eastAsiaTheme="minorHAnsi"/>
      <w:lang w:eastAsia="en-US"/>
    </w:rPr>
  </w:style>
  <w:style w:type="paragraph" w:customStyle="1" w:styleId="6A1F47E5D20D45A581901AE75030F20824">
    <w:name w:val="6A1F47E5D20D45A581901AE75030F2082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4">
    <w:name w:val="2484F433FB5F4DD3B6DA711D197910F324"/>
    <w:rsid w:val="006C068E"/>
    <w:rPr>
      <w:rFonts w:eastAsiaTheme="minorHAnsi"/>
      <w:lang w:eastAsia="en-US"/>
    </w:rPr>
  </w:style>
  <w:style w:type="paragraph" w:customStyle="1" w:styleId="88E4C517A9B1491881DA6488AA2524DC24">
    <w:name w:val="88E4C517A9B1491881DA6488AA2524DC24"/>
    <w:rsid w:val="006C068E"/>
    <w:rPr>
      <w:rFonts w:eastAsiaTheme="minorHAnsi"/>
      <w:lang w:eastAsia="en-US"/>
    </w:rPr>
  </w:style>
  <w:style w:type="paragraph" w:customStyle="1" w:styleId="62B3969901E54EC09963693C852A4DD624">
    <w:name w:val="62B3969901E54EC09963693C852A4DD624"/>
    <w:rsid w:val="006C068E"/>
    <w:rPr>
      <w:rFonts w:eastAsiaTheme="minorHAnsi"/>
      <w:lang w:eastAsia="en-US"/>
    </w:rPr>
  </w:style>
  <w:style w:type="paragraph" w:customStyle="1" w:styleId="33CD7440ADB54A1F93F091728FAF697213">
    <w:name w:val="33CD7440ADB54A1F93F091728FAF6972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3">
    <w:name w:val="95538EDDD4204112AAD335C4DDAC1A21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3">
    <w:name w:val="73CC0AE3C5F34106AA954A98977225E4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3">
    <w:name w:val="7AC525F5F4004F5CAB183C338273BE49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3">
    <w:name w:val="137B9E364703424E90B5CA7F43B1D0E5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1">
    <w:name w:val="1193D1B3B27F409ABFA0A46617C6869511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3">
    <w:name w:val="E41B6E50D7D84F8D8EC194B612E79C9D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CA016E419204B328DD1239BB39D0C713">
    <w:name w:val="BCA016E419204B328DD1239BB39D0C713"/>
    <w:rsid w:val="006C068E"/>
    <w:rPr>
      <w:rFonts w:eastAsiaTheme="minorHAnsi"/>
      <w:lang w:eastAsia="en-US"/>
    </w:rPr>
  </w:style>
  <w:style w:type="paragraph" w:customStyle="1" w:styleId="AE759BADB62744479540A68AAD2174953">
    <w:name w:val="AE759BADB62744479540A68AAD2174953"/>
    <w:rsid w:val="006C068E"/>
    <w:rPr>
      <w:rFonts w:eastAsiaTheme="minorHAnsi"/>
      <w:lang w:eastAsia="en-US"/>
    </w:rPr>
  </w:style>
  <w:style w:type="paragraph" w:customStyle="1" w:styleId="DF9955BF0FF843BDACF74B075B545B1A">
    <w:name w:val="DF9955BF0FF843BDACF74B075B545B1A"/>
    <w:rsid w:val="006C068E"/>
  </w:style>
  <w:style w:type="paragraph" w:customStyle="1" w:styleId="66705E290CB64894801AB5E531CDE597">
    <w:name w:val="66705E290CB64894801AB5E531CDE597"/>
    <w:rsid w:val="006C068E"/>
  </w:style>
  <w:style w:type="paragraph" w:customStyle="1" w:styleId="34A015EAC8594BAD9300FAF530142DC9">
    <w:name w:val="34A015EAC8594BAD9300FAF530142DC9"/>
    <w:rsid w:val="006C068E"/>
  </w:style>
  <w:style w:type="paragraph" w:customStyle="1" w:styleId="4050F39530EE4E3BA5CA63DBA28DCE3E43">
    <w:name w:val="4050F39530EE4E3BA5CA63DBA28DCE3E43"/>
    <w:rsid w:val="006C068E"/>
    <w:rPr>
      <w:rFonts w:eastAsiaTheme="minorHAnsi"/>
      <w:lang w:eastAsia="en-US"/>
    </w:rPr>
  </w:style>
  <w:style w:type="paragraph" w:customStyle="1" w:styleId="A675728BE9574884B2745FC4A3FFFC6A43">
    <w:name w:val="A675728BE9574884B2745FC4A3FFFC6A43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3">
    <w:name w:val="CBC0CF4085874B22ADE59AFEC64E2BD143"/>
    <w:rsid w:val="006C068E"/>
    <w:rPr>
      <w:rFonts w:eastAsiaTheme="minorHAnsi"/>
      <w:lang w:eastAsia="en-US"/>
    </w:rPr>
  </w:style>
  <w:style w:type="paragraph" w:customStyle="1" w:styleId="908BD7F6410546E0B9DA9825C54F34C643">
    <w:name w:val="908BD7F6410546E0B9DA9825C54F34C643"/>
    <w:rsid w:val="006C068E"/>
    <w:rPr>
      <w:rFonts w:eastAsiaTheme="minorHAnsi"/>
      <w:lang w:eastAsia="en-US"/>
    </w:rPr>
  </w:style>
  <w:style w:type="paragraph" w:customStyle="1" w:styleId="C4E50EDD4CE34CF2B3936C6730FD3B1025">
    <w:name w:val="C4E50EDD4CE34CF2B3936C6730FD3B1025"/>
    <w:rsid w:val="006C068E"/>
    <w:rPr>
      <w:rFonts w:eastAsiaTheme="minorHAnsi"/>
      <w:lang w:eastAsia="en-US"/>
    </w:rPr>
  </w:style>
  <w:style w:type="paragraph" w:customStyle="1" w:styleId="6A1F47E5D20D45A581901AE75030F20825">
    <w:name w:val="6A1F47E5D20D45A581901AE75030F2082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5">
    <w:name w:val="2484F433FB5F4DD3B6DA711D197910F325"/>
    <w:rsid w:val="006C068E"/>
    <w:rPr>
      <w:rFonts w:eastAsiaTheme="minorHAnsi"/>
      <w:lang w:eastAsia="en-US"/>
    </w:rPr>
  </w:style>
  <w:style w:type="paragraph" w:customStyle="1" w:styleId="88E4C517A9B1491881DA6488AA2524DC25">
    <w:name w:val="88E4C517A9B1491881DA6488AA2524DC25"/>
    <w:rsid w:val="006C068E"/>
    <w:rPr>
      <w:rFonts w:eastAsiaTheme="minorHAnsi"/>
      <w:lang w:eastAsia="en-US"/>
    </w:rPr>
  </w:style>
  <w:style w:type="paragraph" w:customStyle="1" w:styleId="62B3969901E54EC09963693C852A4DD625">
    <w:name w:val="62B3969901E54EC09963693C852A4DD625"/>
    <w:rsid w:val="006C068E"/>
    <w:rPr>
      <w:rFonts w:eastAsiaTheme="minorHAnsi"/>
      <w:lang w:eastAsia="en-US"/>
    </w:rPr>
  </w:style>
  <w:style w:type="paragraph" w:customStyle="1" w:styleId="33CD7440ADB54A1F93F091728FAF697214">
    <w:name w:val="33CD7440ADB54A1F93F091728FAF6972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4">
    <w:name w:val="95538EDDD4204112AAD335C4DDAC1A21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4">
    <w:name w:val="73CC0AE3C5F34106AA954A98977225E4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4">
    <w:name w:val="7AC525F5F4004F5CAB183C338273BE49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4">
    <w:name w:val="137B9E364703424E90B5CA7F43B1D0E5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2">
    <w:name w:val="1193D1B3B27F409ABFA0A46617C6869512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4">
    <w:name w:val="E41B6E50D7D84F8D8EC194B612E79C9D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BCA016E419204B328DD1239BB39D0C714">
    <w:name w:val="BCA016E419204B328DD1239BB39D0C714"/>
    <w:rsid w:val="006C068E"/>
    <w:rPr>
      <w:rFonts w:eastAsiaTheme="minorHAnsi"/>
      <w:lang w:eastAsia="en-US"/>
    </w:rPr>
  </w:style>
  <w:style w:type="paragraph" w:customStyle="1" w:styleId="AE759BADB62744479540A68AAD2174954">
    <w:name w:val="AE759BADB62744479540A68AAD2174954"/>
    <w:rsid w:val="006C068E"/>
    <w:rPr>
      <w:rFonts w:eastAsiaTheme="minorHAnsi"/>
      <w:lang w:eastAsia="en-US"/>
    </w:rPr>
  </w:style>
  <w:style w:type="paragraph" w:customStyle="1" w:styleId="34A015EAC8594BAD9300FAF530142DC91">
    <w:name w:val="34A015EAC8594BAD9300FAF530142DC91"/>
    <w:rsid w:val="006C068E"/>
    <w:rPr>
      <w:rFonts w:eastAsiaTheme="minorHAnsi"/>
      <w:lang w:eastAsia="en-US"/>
    </w:rPr>
  </w:style>
  <w:style w:type="paragraph" w:customStyle="1" w:styleId="5ED3BF81CC744BD9BF097C5D72804324">
    <w:name w:val="5ED3BF81CC744BD9BF097C5D72804324"/>
    <w:rsid w:val="006C068E"/>
  </w:style>
  <w:style w:type="paragraph" w:customStyle="1" w:styleId="D33AF99CDAA841D49942AAA955CCF1EA">
    <w:name w:val="D33AF99CDAA841D49942AAA955CCF1EA"/>
    <w:rsid w:val="006C068E"/>
  </w:style>
  <w:style w:type="paragraph" w:customStyle="1" w:styleId="4841606CD17447A48B79695933BCB8D4">
    <w:name w:val="4841606CD17447A48B79695933BCB8D4"/>
    <w:rsid w:val="006C068E"/>
  </w:style>
  <w:style w:type="paragraph" w:customStyle="1" w:styleId="1DDEA661BD7048E68D1B6F278CFF3B9B">
    <w:name w:val="1DDEA661BD7048E68D1B6F278CFF3B9B"/>
    <w:rsid w:val="006C068E"/>
  </w:style>
  <w:style w:type="paragraph" w:customStyle="1" w:styleId="F85E38380D3A4BC2B6F26DB4A95FF2CC">
    <w:name w:val="F85E38380D3A4BC2B6F26DB4A95FF2CC"/>
    <w:rsid w:val="006C068E"/>
  </w:style>
  <w:style w:type="paragraph" w:customStyle="1" w:styleId="4050F39530EE4E3BA5CA63DBA28DCE3E44">
    <w:name w:val="4050F39530EE4E3BA5CA63DBA28DCE3E44"/>
    <w:rsid w:val="006C068E"/>
    <w:rPr>
      <w:rFonts w:eastAsiaTheme="minorHAnsi"/>
      <w:lang w:eastAsia="en-US"/>
    </w:rPr>
  </w:style>
  <w:style w:type="paragraph" w:customStyle="1" w:styleId="A675728BE9574884B2745FC4A3FFFC6A44">
    <w:name w:val="A675728BE9574884B2745FC4A3FFFC6A44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4">
    <w:name w:val="CBC0CF4085874B22ADE59AFEC64E2BD144"/>
    <w:rsid w:val="006C068E"/>
    <w:rPr>
      <w:rFonts w:eastAsiaTheme="minorHAnsi"/>
      <w:lang w:eastAsia="en-US"/>
    </w:rPr>
  </w:style>
  <w:style w:type="paragraph" w:customStyle="1" w:styleId="908BD7F6410546E0B9DA9825C54F34C644">
    <w:name w:val="908BD7F6410546E0B9DA9825C54F34C644"/>
    <w:rsid w:val="006C068E"/>
    <w:rPr>
      <w:rFonts w:eastAsiaTheme="minorHAnsi"/>
      <w:lang w:eastAsia="en-US"/>
    </w:rPr>
  </w:style>
  <w:style w:type="paragraph" w:customStyle="1" w:styleId="C4E50EDD4CE34CF2B3936C6730FD3B1026">
    <w:name w:val="C4E50EDD4CE34CF2B3936C6730FD3B1026"/>
    <w:rsid w:val="006C068E"/>
    <w:rPr>
      <w:rFonts w:eastAsiaTheme="minorHAnsi"/>
      <w:lang w:eastAsia="en-US"/>
    </w:rPr>
  </w:style>
  <w:style w:type="paragraph" w:customStyle="1" w:styleId="6A1F47E5D20D45A581901AE75030F20826">
    <w:name w:val="6A1F47E5D20D45A581901AE75030F2082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6">
    <w:name w:val="2484F433FB5F4DD3B6DA711D197910F326"/>
    <w:rsid w:val="006C068E"/>
    <w:rPr>
      <w:rFonts w:eastAsiaTheme="minorHAnsi"/>
      <w:lang w:eastAsia="en-US"/>
    </w:rPr>
  </w:style>
  <w:style w:type="paragraph" w:customStyle="1" w:styleId="88E4C517A9B1491881DA6488AA2524DC26">
    <w:name w:val="88E4C517A9B1491881DA6488AA2524DC26"/>
    <w:rsid w:val="006C068E"/>
    <w:rPr>
      <w:rFonts w:eastAsiaTheme="minorHAnsi"/>
      <w:lang w:eastAsia="en-US"/>
    </w:rPr>
  </w:style>
  <w:style w:type="paragraph" w:customStyle="1" w:styleId="62B3969901E54EC09963693C852A4DD626">
    <w:name w:val="62B3969901E54EC09963693C852A4DD626"/>
    <w:rsid w:val="006C068E"/>
    <w:rPr>
      <w:rFonts w:eastAsiaTheme="minorHAnsi"/>
      <w:lang w:eastAsia="en-US"/>
    </w:rPr>
  </w:style>
  <w:style w:type="paragraph" w:customStyle="1" w:styleId="33CD7440ADB54A1F93F091728FAF697215">
    <w:name w:val="33CD7440ADB54A1F93F091728FAF6972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5">
    <w:name w:val="95538EDDD4204112AAD335C4DDAC1A21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5">
    <w:name w:val="73CC0AE3C5F34106AA954A98977225E4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5">
    <w:name w:val="7AC525F5F4004F5CAB183C338273BE49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5">
    <w:name w:val="137B9E364703424E90B5CA7F43B1D0E5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3">
    <w:name w:val="1193D1B3B27F409ABFA0A46617C6869513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5">
    <w:name w:val="E41B6E50D7D84F8D8EC194B612E79C9D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F85E38380D3A4BC2B6F26DB4A95FF2CC1">
    <w:name w:val="F85E38380D3A4BC2B6F26DB4A95FF2CC1"/>
    <w:rsid w:val="006C068E"/>
    <w:rPr>
      <w:rFonts w:eastAsiaTheme="minorHAnsi"/>
      <w:lang w:eastAsia="en-US"/>
    </w:rPr>
  </w:style>
  <w:style w:type="paragraph" w:customStyle="1" w:styleId="BCA016E419204B328DD1239BB39D0C715">
    <w:name w:val="BCA016E419204B328DD1239BB39D0C715"/>
    <w:rsid w:val="006C068E"/>
    <w:rPr>
      <w:rFonts w:eastAsiaTheme="minorHAnsi"/>
      <w:lang w:eastAsia="en-US"/>
    </w:rPr>
  </w:style>
  <w:style w:type="paragraph" w:customStyle="1" w:styleId="AE759BADB62744479540A68AAD2174955">
    <w:name w:val="AE759BADB62744479540A68AAD2174955"/>
    <w:rsid w:val="006C068E"/>
    <w:rPr>
      <w:rFonts w:eastAsiaTheme="minorHAnsi"/>
      <w:lang w:eastAsia="en-US"/>
    </w:rPr>
  </w:style>
  <w:style w:type="paragraph" w:customStyle="1" w:styleId="34A015EAC8594BAD9300FAF530142DC92">
    <w:name w:val="34A015EAC8594BAD9300FAF530142DC92"/>
    <w:rsid w:val="006C068E"/>
    <w:rPr>
      <w:rFonts w:eastAsiaTheme="minorHAnsi"/>
      <w:lang w:eastAsia="en-US"/>
    </w:rPr>
  </w:style>
  <w:style w:type="paragraph" w:customStyle="1" w:styleId="5ED3BF81CC744BD9BF097C5D728043241">
    <w:name w:val="5ED3BF81CC744BD9BF097C5D728043241"/>
    <w:rsid w:val="006C068E"/>
    <w:rPr>
      <w:rFonts w:eastAsiaTheme="minorHAnsi"/>
      <w:lang w:eastAsia="en-US"/>
    </w:rPr>
  </w:style>
  <w:style w:type="paragraph" w:customStyle="1" w:styleId="D33AF99CDAA841D49942AAA955CCF1EA1">
    <w:name w:val="D33AF99CDAA841D49942AAA955CCF1EA1"/>
    <w:rsid w:val="006C068E"/>
    <w:rPr>
      <w:rFonts w:eastAsiaTheme="minorHAnsi"/>
      <w:lang w:eastAsia="en-US"/>
    </w:rPr>
  </w:style>
  <w:style w:type="paragraph" w:customStyle="1" w:styleId="4841606CD17447A48B79695933BCB8D41">
    <w:name w:val="4841606CD17447A48B79695933BCB8D41"/>
    <w:rsid w:val="006C068E"/>
    <w:rPr>
      <w:rFonts w:eastAsiaTheme="minorHAnsi"/>
      <w:lang w:eastAsia="en-US"/>
    </w:rPr>
  </w:style>
  <w:style w:type="paragraph" w:customStyle="1" w:styleId="1DDEA661BD7048E68D1B6F278CFF3B9B1">
    <w:name w:val="1DDEA661BD7048E68D1B6F278CFF3B9B1"/>
    <w:rsid w:val="006C068E"/>
    <w:rPr>
      <w:rFonts w:eastAsiaTheme="minorHAnsi"/>
      <w:lang w:eastAsia="en-US"/>
    </w:rPr>
  </w:style>
  <w:style w:type="paragraph" w:customStyle="1" w:styleId="BA8052D388A24838A17888BB223BE12D">
    <w:name w:val="BA8052D388A24838A17888BB223BE12D"/>
    <w:rsid w:val="006C068E"/>
  </w:style>
  <w:style w:type="paragraph" w:customStyle="1" w:styleId="88896EF1ABCC4B2C9BD6D29847F1B101">
    <w:name w:val="88896EF1ABCC4B2C9BD6D29847F1B101"/>
    <w:rsid w:val="006C068E"/>
  </w:style>
  <w:style w:type="paragraph" w:customStyle="1" w:styleId="4050F39530EE4E3BA5CA63DBA28DCE3E45">
    <w:name w:val="4050F39530EE4E3BA5CA63DBA28DCE3E45"/>
    <w:rsid w:val="006C068E"/>
    <w:rPr>
      <w:rFonts w:eastAsiaTheme="minorHAnsi"/>
      <w:lang w:eastAsia="en-US"/>
    </w:rPr>
  </w:style>
  <w:style w:type="paragraph" w:customStyle="1" w:styleId="A675728BE9574884B2745FC4A3FFFC6A45">
    <w:name w:val="A675728BE9574884B2745FC4A3FFFC6A45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5">
    <w:name w:val="CBC0CF4085874B22ADE59AFEC64E2BD145"/>
    <w:rsid w:val="006C068E"/>
    <w:rPr>
      <w:rFonts w:eastAsiaTheme="minorHAnsi"/>
      <w:lang w:eastAsia="en-US"/>
    </w:rPr>
  </w:style>
  <w:style w:type="paragraph" w:customStyle="1" w:styleId="908BD7F6410546E0B9DA9825C54F34C645">
    <w:name w:val="908BD7F6410546E0B9DA9825C54F34C645"/>
    <w:rsid w:val="006C068E"/>
    <w:rPr>
      <w:rFonts w:eastAsiaTheme="minorHAnsi"/>
      <w:lang w:eastAsia="en-US"/>
    </w:rPr>
  </w:style>
  <w:style w:type="paragraph" w:customStyle="1" w:styleId="C4E50EDD4CE34CF2B3936C6730FD3B1027">
    <w:name w:val="C4E50EDD4CE34CF2B3936C6730FD3B1027"/>
    <w:rsid w:val="006C068E"/>
    <w:rPr>
      <w:rFonts w:eastAsiaTheme="minorHAnsi"/>
      <w:lang w:eastAsia="en-US"/>
    </w:rPr>
  </w:style>
  <w:style w:type="paragraph" w:customStyle="1" w:styleId="6A1F47E5D20D45A581901AE75030F20827">
    <w:name w:val="6A1F47E5D20D45A581901AE75030F2082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7">
    <w:name w:val="2484F433FB5F4DD3B6DA711D197910F327"/>
    <w:rsid w:val="006C068E"/>
    <w:rPr>
      <w:rFonts w:eastAsiaTheme="minorHAnsi"/>
      <w:lang w:eastAsia="en-US"/>
    </w:rPr>
  </w:style>
  <w:style w:type="paragraph" w:customStyle="1" w:styleId="88E4C517A9B1491881DA6488AA2524DC27">
    <w:name w:val="88E4C517A9B1491881DA6488AA2524DC27"/>
    <w:rsid w:val="006C068E"/>
    <w:rPr>
      <w:rFonts w:eastAsiaTheme="minorHAnsi"/>
      <w:lang w:eastAsia="en-US"/>
    </w:rPr>
  </w:style>
  <w:style w:type="paragraph" w:customStyle="1" w:styleId="62B3969901E54EC09963693C852A4DD627">
    <w:name w:val="62B3969901E54EC09963693C852A4DD627"/>
    <w:rsid w:val="006C068E"/>
    <w:rPr>
      <w:rFonts w:eastAsiaTheme="minorHAnsi"/>
      <w:lang w:eastAsia="en-US"/>
    </w:rPr>
  </w:style>
  <w:style w:type="paragraph" w:customStyle="1" w:styleId="33CD7440ADB54A1F93F091728FAF697216">
    <w:name w:val="33CD7440ADB54A1F93F091728FAF6972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6">
    <w:name w:val="95538EDDD4204112AAD335C4DDAC1A21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6">
    <w:name w:val="73CC0AE3C5F34106AA954A98977225E4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6">
    <w:name w:val="7AC525F5F4004F5CAB183C338273BE49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6">
    <w:name w:val="137B9E364703424E90B5CA7F43B1D0E5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4">
    <w:name w:val="1193D1B3B27F409ABFA0A46617C6869514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6">
    <w:name w:val="E41B6E50D7D84F8D8EC194B612E79C9D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F85E38380D3A4BC2B6F26DB4A95FF2CC2">
    <w:name w:val="F85E38380D3A4BC2B6F26DB4A95FF2CC2"/>
    <w:rsid w:val="006C068E"/>
    <w:rPr>
      <w:rFonts w:eastAsiaTheme="minorHAnsi"/>
      <w:lang w:eastAsia="en-US"/>
    </w:rPr>
  </w:style>
  <w:style w:type="paragraph" w:customStyle="1" w:styleId="BCA016E419204B328DD1239BB39D0C716">
    <w:name w:val="BCA016E419204B328DD1239BB39D0C716"/>
    <w:rsid w:val="006C068E"/>
    <w:rPr>
      <w:rFonts w:eastAsiaTheme="minorHAnsi"/>
      <w:lang w:eastAsia="en-US"/>
    </w:rPr>
  </w:style>
  <w:style w:type="paragraph" w:customStyle="1" w:styleId="AE759BADB62744479540A68AAD2174956">
    <w:name w:val="AE759BADB62744479540A68AAD2174956"/>
    <w:rsid w:val="006C068E"/>
    <w:rPr>
      <w:rFonts w:eastAsiaTheme="minorHAnsi"/>
      <w:lang w:eastAsia="en-US"/>
    </w:rPr>
  </w:style>
  <w:style w:type="paragraph" w:customStyle="1" w:styleId="BA8052D388A24838A17888BB223BE12D1">
    <w:name w:val="BA8052D388A24838A17888BB223BE12D1"/>
    <w:rsid w:val="006C068E"/>
    <w:rPr>
      <w:rFonts w:eastAsiaTheme="minorHAnsi"/>
      <w:lang w:eastAsia="en-US"/>
    </w:rPr>
  </w:style>
  <w:style w:type="paragraph" w:customStyle="1" w:styleId="88896EF1ABCC4B2C9BD6D29847F1B1011">
    <w:name w:val="88896EF1ABCC4B2C9BD6D29847F1B1011"/>
    <w:rsid w:val="006C068E"/>
    <w:rPr>
      <w:rFonts w:eastAsiaTheme="minorHAnsi"/>
      <w:lang w:eastAsia="en-US"/>
    </w:rPr>
  </w:style>
  <w:style w:type="paragraph" w:customStyle="1" w:styleId="34A015EAC8594BAD9300FAF530142DC93">
    <w:name w:val="34A015EAC8594BAD9300FAF530142DC93"/>
    <w:rsid w:val="006C068E"/>
    <w:rPr>
      <w:rFonts w:eastAsiaTheme="minorHAnsi"/>
      <w:lang w:eastAsia="en-US"/>
    </w:rPr>
  </w:style>
  <w:style w:type="paragraph" w:customStyle="1" w:styleId="5ED3BF81CC744BD9BF097C5D728043242">
    <w:name w:val="5ED3BF81CC744BD9BF097C5D728043242"/>
    <w:rsid w:val="006C068E"/>
    <w:rPr>
      <w:rFonts w:eastAsiaTheme="minorHAnsi"/>
      <w:lang w:eastAsia="en-US"/>
    </w:rPr>
  </w:style>
  <w:style w:type="paragraph" w:customStyle="1" w:styleId="D33AF99CDAA841D49942AAA955CCF1EA2">
    <w:name w:val="D33AF99CDAA841D49942AAA955CCF1EA2"/>
    <w:rsid w:val="006C068E"/>
    <w:rPr>
      <w:rFonts w:eastAsiaTheme="minorHAnsi"/>
      <w:lang w:eastAsia="en-US"/>
    </w:rPr>
  </w:style>
  <w:style w:type="paragraph" w:customStyle="1" w:styleId="4841606CD17447A48B79695933BCB8D42">
    <w:name w:val="4841606CD17447A48B79695933BCB8D42"/>
    <w:rsid w:val="006C068E"/>
    <w:rPr>
      <w:rFonts w:eastAsiaTheme="minorHAnsi"/>
      <w:lang w:eastAsia="en-US"/>
    </w:rPr>
  </w:style>
  <w:style w:type="paragraph" w:customStyle="1" w:styleId="1DDEA661BD7048E68D1B6F278CFF3B9B2">
    <w:name w:val="1DDEA661BD7048E68D1B6F278CFF3B9B2"/>
    <w:rsid w:val="006C068E"/>
    <w:rPr>
      <w:rFonts w:eastAsiaTheme="minorHAnsi"/>
      <w:lang w:eastAsia="en-US"/>
    </w:rPr>
  </w:style>
  <w:style w:type="paragraph" w:customStyle="1" w:styleId="3C5472EF488D4D78A7C86300CEE3E6E9">
    <w:name w:val="3C5472EF488D4D78A7C86300CEE3E6E9"/>
    <w:rsid w:val="006C068E"/>
  </w:style>
  <w:style w:type="paragraph" w:customStyle="1" w:styleId="837B9CA80B834BCEBDDECECC7364C5B3">
    <w:name w:val="837B9CA80B834BCEBDDECECC7364C5B3"/>
    <w:rsid w:val="006C068E"/>
  </w:style>
  <w:style w:type="paragraph" w:customStyle="1" w:styleId="F210524B1043402E83EF43FD44187FA7">
    <w:name w:val="F210524B1043402E83EF43FD44187FA7"/>
    <w:rsid w:val="006C068E"/>
  </w:style>
  <w:style w:type="paragraph" w:customStyle="1" w:styleId="1E2449B2DEFC4545994F8B580D6ED989">
    <w:name w:val="1E2449B2DEFC4545994F8B580D6ED989"/>
    <w:rsid w:val="006C068E"/>
  </w:style>
  <w:style w:type="paragraph" w:customStyle="1" w:styleId="75909B98DED0480799B37D7D608F7C8D">
    <w:name w:val="75909B98DED0480799B37D7D608F7C8D"/>
    <w:rsid w:val="006C068E"/>
  </w:style>
  <w:style w:type="paragraph" w:customStyle="1" w:styleId="B7A9647C15E047F19FC3F64CD8FBCAAF">
    <w:name w:val="B7A9647C15E047F19FC3F64CD8FBCAAF"/>
    <w:rsid w:val="006C068E"/>
  </w:style>
  <w:style w:type="paragraph" w:customStyle="1" w:styleId="FE37FEB7C51C4EB6B7AB19899381A1FE">
    <w:name w:val="FE37FEB7C51C4EB6B7AB19899381A1FE"/>
    <w:rsid w:val="006C068E"/>
  </w:style>
  <w:style w:type="paragraph" w:customStyle="1" w:styleId="65C79CE347AF4217B54F007E0C73CBE4">
    <w:name w:val="65C79CE347AF4217B54F007E0C73CBE4"/>
    <w:rsid w:val="006C068E"/>
  </w:style>
  <w:style w:type="paragraph" w:customStyle="1" w:styleId="0E48660E368641A091FA05B06044CB95">
    <w:name w:val="0E48660E368641A091FA05B06044CB95"/>
    <w:rsid w:val="006C068E"/>
  </w:style>
  <w:style w:type="paragraph" w:customStyle="1" w:styleId="034930AA9DED4378AE1B1145BCBE3B57">
    <w:name w:val="034930AA9DED4378AE1B1145BCBE3B57"/>
    <w:rsid w:val="006C068E"/>
  </w:style>
  <w:style w:type="paragraph" w:customStyle="1" w:styleId="FE100A0C40184FCAA2BE4B1A60C49B90">
    <w:name w:val="FE100A0C40184FCAA2BE4B1A60C49B90"/>
    <w:rsid w:val="006C068E"/>
  </w:style>
  <w:style w:type="paragraph" w:customStyle="1" w:styleId="8AC030958D6B46E49501A7F8CC11B827">
    <w:name w:val="8AC030958D6B46E49501A7F8CC11B827"/>
    <w:rsid w:val="006C068E"/>
  </w:style>
  <w:style w:type="paragraph" w:customStyle="1" w:styleId="ED33AA0B452D4029B2641C26D6EE03F5">
    <w:name w:val="ED33AA0B452D4029B2641C26D6EE03F5"/>
    <w:rsid w:val="006C068E"/>
  </w:style>
  <w:style w:type="paragraph" w:customStyle="1" w:styleId="52A22ED879794327B5BBA530679E968B">
    <w:name w:val="52A22ED879794327B5BBA530679E968B"/>
    <w:rsid w:val="006C068E"/>
  </w:style>
  <w:style w:type="paragraph" w:customStyle="1" w:styleId="4050F39530EE4E3BA5CA63DBA28DCE3E46">
    <w:name w:val="4050F39530EE4E3BA5CA63DBA28DCE3E46"/>
    <w:rsid w:val="006C068E"/>
    <w:rPr>
      <w:rFonts w:eastAsiaTheme="minorHAnsi"/>
      <w:lang w:eastAsia="en-US"/>
    </w:rPr>
  </w:style>
  <w:style w:type="paragraph" w:customStyle="1" w:styleId="A675728BE9574884B2745FC4A3FFFC6A46">
    <w:name w:val="A675728BE9574884B2745FC4A3FFFC6A46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6">
    <w:name w:val="CBC0CF4085874B22ADE59AFEC64E2BD146"/>
    <w:rsid w:val="006C068E"/>
    <w:rPr>
      <w:rFonts w:eastAsiaTheme="minorHAnsi"/>
      <w:lang w:eastAsia="en-US"/>
    </w:rPr>
  </w:style>
  <w:style w:type="paragraph" w:customStyle="1" w:styleId="908BD7F6410546E0B9DA9825C54F34C646">
    <w:name w:val="908BD7F6410546E0B9DA9825C54F34C646"/>
    <w:rsid w:val="006C068E"/>
    <w:rPr>
      <w:rFonts w:eastAsiaTheme="minorHAnsi"/>
      <w:lang w:eastAsia="en-US"/>
    </w:rPr>
  </w:style>
  <w:style w:type="paragraph" w:customStyle="1" w:styleId="C4E50EDD4CE34CF2B3936C6730FD3B1028">
    <w:name w:val="C4E50EDD4CE34CF2B3936C6730FD3B1028"/>
    <w:rsid w:val="006C068E"/>
    <w:rPr>
      <w:rFonts w:eastAsiaTheme="minorHAnsi"/>
      <w:lang w:eastAsia="en-US"/>
    </w:rPr>
  </w:style>
  <w:style w:type="paragraph" w:customStyle="1" w:styleId="6A1F47E5D20D45A581901AE75030F20828">
    <w:name w:val="6A1F47E5D20D45A581901AE75030F2082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8">
    <w:name w:val="2484F433FB5F4DD3B6DA711D197910F328"/>
    <w:rsid w:val="006C068E"/>
    <w:rPr>
      <w:rFonts w:eastAsiaTheme="minorHAnsi"/>
      <w:lang w:eastAsia="en-US"/>
    </w:rPr>
  </w:style>
  <w:style w:type="paragraph" w:customStyle="1" w:styleId="88E4C517A9B1491881DA6488AA2524DC28">
    <w:name w:val="88E4C517A9B1491881DA6488AA2524DC28"/>
    <w:rsid w:val="006C068E"/>
    <w:rPr>
      <w:rFonts w:eastAsiaTheme="minorHAnsi"/>
      <w:lang w:eastAsia="en-US"/>
    </w:rPr>
  </w:style>
  <w:style w:type="paragraph" w:customStyle="1" w:styleId="62B3969901E54EC09963693C852A4DD628">
    <w:name w:val="62B3969901E54EC09963693C852A4DD628"/>
    <w:rsid w:val="006C068E"/>
    <w:rPr>
      <w:rFonts w:eastAsiaTheme="minorHAnsi"/>
      <w:lang w:eastAsia="en-US"/>
    </w:rPr>
  </w:style>
  <w:style w:type="paragraph" w:customStyle="1" w:styleId="33CD7440ADB54A1F93F091728FAF697217">
    <w:name w:val="33CD7440ADB54A1F93F091728FAF6972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7">
    <w:name w:val="95538EDDD4204112AAD335C4DDAC1A21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7">
    <w:name w:val="73CC0AE3C5F34106AA954A98977225E4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7">
    <w:name w:val="7AC525F5F4004F5CAB183C338273BE49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7">
    <w:name w:val="137B9E364703424E90B5CA7F43B1D0E5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5">
    <w:name w:val="1193D1B3B27F409ABFA0A46617C6869515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7">
    <w:name w:val="E41B6E50D7D84F8D8EC194B612E79C9D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F85E38380D3A4BC2B6F26DB4A95FF2CC3">
    <w:name w:val="F85E38380D3A4BC2B6F26DB4A95FF2CC3"/>
    <w:rsid w:val="006C068E"/>
    <w:rPr>
      <w:rFonts w:eastAsiaTheme="minorHAnsi"/>
      <w:lang w:eastAsia="en-US"/>
    </w:rPr>
  </w:style>
  <w:style w:type="paragraph" w:customStyle="1" w:styleId="BCA016E419204B328DD1239BB39D0C717">
    <w:name w:val="BCA016E419204B328DD1239BB39D0C717"/>
    <w:rsid w:val="006C068E"/>
    <w:rPr>
      <w:rFonts w:eastAsiaTheme="minorHAnsi"/>
      <w:lang w:eastAsia="en-US"/>
    </w:rPr>
  </w:style>
  <w:style w:type="paragraph" w:customStyle="1" w:styleId="AE759BADB62744479540A68AAD2174957">
    <w:name w:val="AE759BADB62744479540A68AAD2174957"/>
    <w:rsid w:val="006C068E"/>
    <w:rPr>
      <w:rFonts w:eastAsiaTheme="minorHAnsi"/>
      <w:lang w:eastAsia="en-US"/>
    </w:rPr>
  </w:style>
  <w:style w:type="paragraph" w:customStyle="1" w:styleId="BA8052D388A24838A17888BB223BE12D2">
    <w:name w:val="BA8052D388A24838A17888BB223BE12D2"/>
    <w:rsid w:val="006C068E"/>
    <w:rPr>
      <w:rFonts w:eastAsiaTheme="minorHAnsi"/>
      <w:lang w:eastAsia="en-US"/>
    </w:rPr>
  </w:style>
  <w:style w:type="paragraph" w:customStyle="1" w:styleId="88896EF1ABCC4B2C9BD6D29847F1B1012">
    <w:name w:val="88896EF1ABCC4B2C9BD6D29847F1B1012"/>
    <w:rsid w:val="006C068E"/>
    <w:rPr>
      <w:rFonts w:eastAsiaTheme="minorHAnsi"/>
      <w:lang w:eastAsia="en-US"/>
    </w:rPr>
  </w:style>
  <w:style w:type="paragraph" w:customStyle="1" w:styleId="34A015EAC8594BAD9300FAF530142DC94">
    <w:name w:val="34A015EAC8594BAD9300FAF530142DC94"/>
    <w:rsid w:val="006C068E"/>
    <w:rPr>
      <w:rFonts w:eastAsiaTheme="minorHAnsi"/>
      <w:lang w:eastAsia="en-US"/>
    </w:rPr>
  </w:style>
  <w:style w:type="paragraph" w:customStyle="1" w:styleId="5ED3BF81CC744BD9BF097C5D728043243">
    <w:name w:val="5ED3BF81CC744BD9BF097C5D728043243"/>
    <w:rsid w:val="006C068E"/>
    <w:rPr>
      <w:rFonts w:eastAsiaTheme="minorHAnsi"/>
      <w:lang w:eastAsia="en-US"/>
    </w:rPr>
  </w:style>
  <w:style w:type="paragraph" w:customStyle="1" w:styleId="D33AF99CDAA841D49942AAA955CCF1EA3">
    <w:name w:val="D33AF99CDAA841D49942AAA955CCF1EA3"/>
    <w:rsid w:val="006C068E"/>
    <w:rPr>
      <w:rFonts w:eastAsiaTheme="minorHAnsi"/>
      <w:lang w:eastAsia="en-US"/>
    </w:rPr>
  </w:style>
  <w:style w:type="paragraph" w:customStyle="1" w:styleId="4841606CD17447A48B79695933BCB8D43">
    <w:name w:val="4841606CD17447A48B79695933BCB8D43"/>
    <w:rsid w:val="006C068E"/>
    <w:rPr>
      <w:rFonts w:eastAsiaTheme="minorHAnsi"/>
      <w:lang w:eastAsia="en-US"/>
    </w:rPr>
  </w:style>
  <w:style w:type="paragraph" w:customStyle="1" w:styleId="1DDEA661BD7048E68D1B6F278CFF3B9B3">
    <w:name w:val="1DDEA661BD7048E68D1B6F278CFF3B9B3"/>
    <w:rsid w:val="006C068E"/>
    <w:rPr>
      <w:rFonts w:eastAsiaTheme="minorHAnsi"/>
      <w:lang w:eastAsia="en-US"/>
    </w:rPr>
  </w:style>
  <w:style w:type="paragraph" w:customStyle="1" w:styleId="52A22ED879794327B5BBA530679E968B1">
    <w:name w:val="52A22ED879794327B5BBA530679E968B1"/>
    <w:rsid w:val="006C068E"/>
    <w:rPr>
      <w:rFonts w:eastAsiaTheme="minorHAnsi"/>
      <w:lang w:eastAsia="en-US"/>
    </w:rPr>
  </w:style>
  <w:style w:type="paragraph" w:customStyle="1" w:styleId="034930AA9DED4378AE1B1145BCBE3B571">
    <w:name w:val="034930AA9DED4378AE1B1145BCBE3B571"/>
    <w:rsid w:val="006C068E"/>
    <w:rPr>
      <w:rFonts w:eastAsiaTheme="minorHAnsi"/>
      <w:lang w:eastAsia="en-US"/>
    </w:rPr>
  </w:style>
  <w:style w:type="paragraph" w:customStyle="1" w:styleId="FE100A0C40184FCAA2BE4B1A60C49B901">
    <w:name w:val="FE100A0C40184FCAA2BE4B1A60C49B901"/>
    <w:rsid w:val="006C068E"/>
    <w:rPr>
      <w:rFonts w:eastAsiaTheme="minorHAnsi"/>
      <w:lang w:eastAsia="en-US"/>
    </w:rPr>
  </w:style>
  <w:style w:type="paragraph" w:customStyle="1" w:styleId="8AC030958D6B46E49501A7F8CC11B8271">
    <w:name w:val="8AC030958D6B46E49501A7F8CC11B8271"/>
    <w:rsid w:val="006C068E"/>
    <w:rPr>
      <w:rFonts w:eastAsiaTheme="minorHAnsi"/>
      <w:lang w:eastAsia="en-US"/>
    </w:rPr>
  </w:style>
  <w:style w:type="paragraph" w:customStyle="1" w:styleId="ED33AA0B452D4029B2641C26D6EE03F51">
    <w:name w:val="ED33AA0B452D4029B2641C26D6EE03F51"/>
    <w:rsid w:val="006C068E"/>
    <w:rPr>
      <w:rFonts w:eastAsiaTheme="minorHAnsi"/>
      <w:lang w:eastAsia="en-US"/>
    </w:rPr>
  </w:style>
  <w:style w:type="paragraph" w:customStyle="1" w:styleId="8176023D83E348F1AB294A9A601FFC7D">
    <w:name w:val="8176023D83E348F1AB294A9A601FFC7D"/>
    <w:rsid w:val="006C068E"/>
  </w:style>
  <w:style w:type="paragraph" w:customStyle="1" w:styleId="4050F39530EE4E3BA5CA63DBA28DCE3E47">
    <w:name w:val="4050F39530EE4E3BA5CA63DBA28DCE3E47"/>
    <w:rsid w:val="006C068E"/>
    <w:rPr>
      <w:rFonts w:eastAsiaTheme="minorHAnsi"/>
      <w:lang w:eastAsia="en-US"/>
    </w:rPr>
  </w:style>
  <w:style w:type="paragraph" w:customStyle="1" w:styleId="A675728BE9574884B2745FC4A3FFFC6A47">
    <w:name w:val="A675728BE9574884B2745FC4A3FFFC6A47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7">
    <w:name w:val="CBC0CF4085874B22ADE59AFEC64E2BD147"/>
    <w:rsid w:val="006C068E"/>
    <w:rPr>
      <w:rFonts w:eastAsiaTheme="minorHAnsi"/>
      <w:lang w:eastAsia="en-US"/>
    </w:rPr>
  </w:style>
  <w:style w:type="paragraph" w:customStyle="1" w:styleId="908BD7F6410546E0B9DA9825C54F34C647">
    <w:name w:val="908BD7F6410546E0B9DA9825C54F34C647"/>
    <w:rsid w:val="006C068E"/>
    <w:rPr>
      <w:rFonts w:eastAsiaTheme="minorHAnsi"/>
      <w:lang w:eastAsia="en-US"/>
    </w:rPr>
  </w:style>
  <w:style w:type="paragraph" w:customStyle="1" w:styleId="C4E50EDD4CE34CF2B3936C6730FD3B1029">
    <w:name w:val="C4E50EDD4CE34CF2B3936C6730FD3B1029"/>
    <w:rsid w:val="006C068E"/>
    <w:rPr>
      <w:rFonts w:eastAsiaTheme="minorHAnsi"/>
      <w:lang w:eastAsia="en-US"/>
    </w:rPr>
  </w:style>
  <w:style w:type="paragraph" w:customStyle="1" w:styleId="6A1F47E5D20D45A581901AE75030F20829">
    <w:name w:val="6A1F47E5D20D45A581901AE75030F20829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29">
    <w:name w:val="2484F433FB5F4DD3B6DA711D197910F329"/>
    <w:rsid w:val="006C068E"/>
    <w:rPr>
      <w:rFonts w:eastAsiaTheme="minorHAnsi"/>
      <w:lang w:eastAsia="en-US"/>
    </w:rPr>
  </w:style>
  <w:style w:type="paragraph" w:customStyle="1" w:styleId="88E4C517A9B1491881DA6488AA2524DC29">
    <w:name w:val="88E4C517A9B1491881DA6488AA2524DC29"/>
    <w:rsid w:val="006C068E"/>
    <w:rPr>
      <w:rFonts w:eastAsiaTheme="minorHAnsi"/>
      <w:lang w:eastAsia="en-US"/>
    </w:rPr>
  </w:style>
  <w:style w:type="paragraph" w:customStyle="1" w:styleId="62B3969901E54EC09963693C852A4DD629">
    <w:name w:val="62B3969901E54EC09963693C852A4DD629"/>
    <w:rsid w:val="006C068E"/>
    <w:rPr>
      <w:rFonts w:eastAsiaTheme="minorHAnsi"/>
      <w:lang w:eastAsia="en-US"/>
    </w:rPr>
  </w:style>
  <w:style w:type="paragraph" w:customStyle="1" w:styleId="33CD7440ADB54A1F93F091728FAF697218">
    <w:name w:val="33CD7440ADB54A1F93F091728FAF6972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8">
    <w:name w:val="95538EDDD4204112AAD335C4DDAC1A21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8">
    <w:name w:val="73CC0AE3C5F34106AA954A98977225E4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8">
    <w:name w:val="7AC525F5F4004F5CAB183C338273BE49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8">
    <w:name w:val="137B9E364703424E90B5CA7F43B1D0E5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6">
    <w:name w:val="1193D1B3B27F409ABFA0A46617C6869516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8">
    <w:name w:val="E41B6E50D7D84F8D8EC194B612E79C9D18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F85E38380D3A4BC2B6F26DB4A95FF2CC4">
    <w:name w:val="F85E38380D3A4BC2B6F26DB4A95FF2CC4"/>
    <w:rsid w:val="006C068E"/>
    <w:rPr>
      <w:rFonts w:eastAsiaTheme="minorHAnsi"/>
      <w:lang w:eastAsia="en-US"/>
    </w:rPr>
  </w:style>
  <w:style w:type="paragraph" w:customStyle="1" w:styleId="BCA016E419204B328DD1239BB39D0C718">
    <w:name w:val="BCA016E419204B328DD1239BB39D0C718"/>
    <w:rsid w:val="006C068E"/>
    <w:rPr>
      <w:rFonts w:eastAsiaTheme="minorHAnsi"/>
      <w:lang w:eastAsia="en-US"/>
    </w:rPr>
  </w:style>
  <w:style w:type="paragraph" w:customStyle="1" w:styleId="AE759BADB62744479540A68AAD2174958">
    <w:name w:val="AE759BADB62744479540A68AAD2174958"/>
    <w:rsid w:val="006C068E"/>
    <w:rPr>
      <w:rFonts w:eastAsiaTheme="minorHAnsi"/>
      <w:lang w:eastAsia="en-US"/>
    </w:rPr>
  </w:style>
  <w:style w:type="paragraph" w:customStyle="1" w:styleId="BA8052D388A24838A17888BB223BE12D3">
    <w:name w:val="BA8052D388A24838A17888BB223BE12D3"/>
    <w:rsid w:val="006C068E"/>
    <w:rPr>
      <w:rFonts w:eastAsiaTheme="minorHAnsi"/>
      <w:lang w:eastAsia="en-US"/>
    </w:rPr>
  </w:style>
  <w:style w:type="paragraph" w:customStyle="1" w:styleId="88896EF1ABCC4B2C9BD6D29847F1B1013">
    <w:name w:val="88896EF1ABCC4B2C9BD6D29847F1B1013"/>
    <w:rsid w:val="006C068E"/>
    <w:rPr>
      <w:rFonts w:eastAsiaTheme="minorHAnsi"/>
      <w:lang w:eastAsia="en-US"/>
    </w:rPr>
  </w:style>
  <w:style w:type="paragraph" w:customStyle="1" w:styleId="34A015EAC8594BAD9300FAF530142DC95">
    <w:name w:val="34A015EAC8594BAD9300FAF530142DC95"/>
    <w:rsid w:val="006C068E"/>
    <w:rPr>
      <w:rFonts w:eastAsiaTheme="minorHAnsi"/>
      <w:lang w:eastAsia="en-US"/>
    </w:rPr>
  </w:style>
  <w:style w:type="paragraph" w:customStyle="1" w:styleId="5ED3BF81CC744BD9BF097C5D728043244">
    <w:name w:val="5ED3BF81CC744BD9BF097C5D728043244"/>
    <w:rsid w:val="006C068E"/>
    <w:rPr>
      <w:rFonts w:eastAsiaTheme="minorHAnsi"/>
      <w:lang w:eastAsia="en-US"/>
    </w:rPr>
  </w:style>
  <w:style w:type="paragraph" w:customStyle="1" w:styleId="D33AF99CDAA841D49942AAA955CCF1EA4">
    <w:name w:val="D33AF99CDAA841D49942AAA955CCF1EA4"/>
    <w:rsid w:val="006C068E"/>
    <w:rPr>
      <w:rFonts w:eastAsiaTheme="minorHAnsi"/>
      <w:lang w:eastAsia="en-US"/>
    </w:rPr>
  </w:style>
  <w:style w:type="paragraph" w:customStyle="1" w:styleId="4841606CD17447A48B79695933BCB8D44">
    <w:name w:val="4841606CD17447A48B79695933BCB8D44"/>
    <w:rsid w:val="006C068E"/>
    <w:rPr>
      <w:rFonts w:eastAsiaTheme="minorHAnsi"/>
      <w:lang w:eastAsia="en-US"/>
    </w:rPr>
  </w:style>
  <w:style w:type="paragraph" w:customStyle="1" w:styleId="1DDEA661BD7048E68D1B6F278CFF3B9B4">
    <w:name w:val="1DDEA661BD7048E68D1B6F278CFF3B9B4"/>
    <w:rsid w:val="006C068E"/>
    <w:rPr>
      <w:rFonts w:eastAsiaTheme="minorHAnsi"/>
      <w:lang w:eastAsia="en-US"/>
    </w:rPr>
  </w:style>
  <w:style w:type="paragraph" w:customStyle="1" w:styleId="52A22ED879794327B5BBA530679E968B2">
    <w:name w:val="52A22ED879794327B5BBA530679E968B2"/>
    <w:rsid w:val="006C068E"/>
    <w:rPr>
      <w:rFonts w:eastAsiaTheme="minorHAnsi"/>
      <w:lang w:eastAsia="en-US"/>
    </w:rPr>
  </w:style>
  <w:style w:type="paragraph" w:customStyle="1" w:styleId="034930AA9DED4378AE1B1145BCBE3B572">
    <w:name w:val="034930AA9DED4378AE1B1145BCBE3B572"/>
    <w:rsid w:val="006C068E"/>
    <w:rPr>
      <w:rFonts w:eastAsiaTheme="minorHAnsi"/>
      <w:lang w:eastAsia="en-US"/>
    </w:rPr>
  </w:style>
  <w:style w:type="paragraph" w:customStyle="1" w:styleId="FE100A0C40184FCAA2BE4B1A60C49B902">
    <w:name w:val="FE100A0C40184FCAA2BE4B1A60C49B902"/>
    <w:rsid w:val="006C068E"/>
    <w:rPr>
      <w:rFonts w:eastAsiaTheme="minorHAnsi"/>
      <w:lang w:eastAsia="en-US"/>
    </w:rPr>
  </w:style>
  <w:style w:type="paragraph" w:customStyle="1" w:styleId="8AC030958D6B46E49501A7F8CC11B8272">
    <w:name w:val="8AC030958D6B46E49501A7F8CC11B8272"/>
    <w:rsid w:val="006C068E"/>
    <w:rPr>
      <w:rFonts w:eastAsiaTheme="minorHAnsi"/>
      <w:lang w:eastAsia="en-US"/>
    </w:rPr>
  </w:style>
  <w:style w:type="paragraph" w:customStyle="1" w:styleId="8176023D83E348F1AB294A9A601FFC7D1">
    <w:name w:val="8176023D83E348F1AB294A9A601FFC7D1"/>
    <w:rsid w:val="006C068E"/>
    <w:rPr>
      <w:rFonts w:eastAsiaTheme="minorHAnsi"/>
      <w:lang w:eastAsia="en-US"/>
    </w:rPr>
  </w:style>
  <w:style w:type="paragraph" w:customStyle="1" w:styleId="ED33AA0B452D4029B2641C26D6EE03F52">
    <w:name w:val="ED33AA0B452D4029B2641C26D6EE03F52"/>
    <w:rsid w:val="006C068E"/>
    <w:rPr>
      <w:rFonts w:eastAsiaTheme="minorHAnsi"/>
      <w:lang w:eastAsia="en-US"/>
    </w:rPr>
  </w:style>
  <w:style w:type="paragraph" w:customStyle="1" w:styleId="3B9922D9B8814096A23CE70179C2DADA">
    <w:name w:val="3B9922D9B8814096A23CE70179C2DADA"/>
    <w:rsid w:val="006C068E"/>
  </w:style>
  <w:style w:type="paragraph" w:customStyle="1" w:styleId="03F64AE4F03C4799ADA6FD285EAFAF3F">
    <w:name w:val="03F64AE4F03C4799ADA6FD285EAFAF3F"/>
    <w:rsid w:val="006C068E"/>
  </w:style>
  <w:style w:type="paragraph" w:customStyle="1" w:styleId="AE7C765D005F4A8588D936D3F77BB6EC">
    <w:name w:val="AE7C765D005F4A8588D936D3F77BB6EC"/>
    <w:rsid w:val="006C068E"/>
  </w:style>
  <w:style w:type="paragraph" w:customStyle="1" w:styleId="58B3147EC5C54CC6B9BB71DD6B531D7F">
    <w:name w:val="58B3147EC5C54CC6B9BB71DD6B531D7F"/>
    <w:rsid w:val="006C068E"/>
  </w:style>
  <w:style w:type="paragraph" w:customStyle="1" w:styleId="0359398B351F400D92849D87E394213B">
    <w:name w:val="0359398B351F400D92849D87E394213B"/>
    <w:rsid w:val="006C068E"/>
  </w:style>
  <w:style w:type="paragraph" w:customStyle="1" w:styleId="43827A0911A0425E91BB5D7210DA239C">
    <w:name w:val="43827A0911A0425E91BB5D7210DA239C"/>
    <w:rsid w:val="006C068E"/>
  </w:style>
  <w:style w:type="paragraph" w:customStyle="1" w:styleId="BCF691C10A6E42228E90130DB9B610F8">
    <w:name w:val="BCF691C10A6E42228E90130DB9B610F8"/>
    <w:rsid w:val="006C068E"/>
  </w:style>
  <w:style w:type="paragraph" w:customStyle="1" w:styleId="AC8CF4874C584E2A928844CAC72C5F3D">
    <w:name w:val="AC8CF4874C584E2A928844CAC72C5F3D"/>
    <w:rsid w:val="006C068E"/>
  </w:style>
  <w:style w:type="paragraph" w:customStyle="1" w:styleId="7120F7650FC241C28D1163273786A117">
    <w:name w:val="7120F7650FC241C28D1163273786A117"/>
    <w:rsid w:val="006C068E"/>
  </w:style>
  <w:style w:type="paragraph" w:customStyle="1" w:styleId="F7A14C32AE834F6EA5557DE797673F77">
    <w:name w:val="F7A14C32AE834F6EA5557DE797673F77"/>
    <w:rsid w:val="006C068E"/>
  </w:style>
  <w:style w:type="paragraph" w:customStyle="1" w:styleId="62DB93AB92A14EB7BCE1D3A900E67F62">
    <w:name w:val="62DB93AB92A14EB7BCE1D3A900E67F62"/>
    <w:rsid w:val="006C068E"/>
  </w:style>
  <w:style w:type="paragraph" w:customStyle="1" w:styleId="64E37D6D76934279BFBD5DEC3382095C">
    <w:name w:val="64E37D6D76934279BFBD5DEC3382095C"/>
    <w:rsid w:val="006C068E"/>
  </w:style>
  <w:style w:type="paragraph" w:customStyle="1" w:styleId="E11BEE22105A423EB163825F9DD1167B">
    <w:name w:val="E11BEE22105A423EB163825F9DD1167B"/>
    <w:rsid w:val="006C068E"/>
  </w:style>
  <w:style w:type="paragraph" w:customStyle="1" w:styleId="AA408341600F4190B97CD5CF8BE9362E">
    <w:name w:val="AA408341600F4190B97CD5CF8BE9362E"/>
    <w:rsid w:val="006C068E"/>
  </w:style>
  <w:style w:type="paragraph" w:customStyle="1" w:styleId="A54C1E5AF10C461D84493CAA1E1E1A6C">
    <w:name w:val="A54C1E5AF10C461D84493CAA1E1E1A6C"/>
    <w:rsid w:val="006C068E"/>
  </w:style>
  <w:style w:type="paragraph" w:customStyle="1" w:styleId="A1D175E1611445A6A6DA084092373890">
    <w:name w:val="A1D175E1611445A6A6DA084092373890"/>
    <w:rsid w:val="006C068E"/>
  </w:style>
  <w:style w:type="paragraph" w:customStyle="1" w:styleId="57F05F5E46254A05A7EBAC62C1846715">
    <w:name w:val="57F05F5E46254A05A7EBAC62C1846715"/>
    <w:rsid w:val="006C068E"/>
  </w:style>
  <w:style w:type="paragraph" w:customStyle="1" w:styleId="351B20A39C5E4146BB959EA57D738170">
    <w:name w:val="351B20A39C5E4146BB959EA57D738170"/>
    <w:rsid w:val="006C068E"/>
  </w:style>
  <w:style w:type="paragraph" w:customStyle="1" w:styleId="378125D34E36472192EAFD3BFA7CFDD3">
    <w:name w:val="378125D34E36472192EAFD3BFA7CFDD3"/>
    <w:rsid w:val="006C068E"/>
  </w:style>
  <w:style w:type="paragraph" w:customStyle="1" w:styleId="DA8340640DCE467EBA56FB5A15614293">
    <w:name w:val="DA8340640DCE467EBA56FB5A15614293"/>
    <w:rsid w:val="006C068E"/>
  </w:style>
  <w:style w:type="paragraph" w:customStyle="1" w:styleId="46742AE2257A436783DAEEBB18408046">
    <w:name w:val="46742AE2257A436783DAEEBB18408046"/>
    <w:rsid w:val="006C068E"/>
  </w:style>
  <w:style w:type="paragraph" w:customStyle="1" w:styleId="16EE89DC430F491DB0E0DC9E2A691CE2">
    <w:name w:val="16EE89DC430F491DB0E0DC9E2A691CE2"/>
    <w:rsid w:val="006C068E"/>
  </w:style>
  <w:style w:type="paragraph" w:customStyle="1" w:styleId="4342C4E17674448FA9351EF8A2313EE4">
    <w:name w:val="4342C4E17674448FA9351EF8A2313EE4"/>
    <w:rsid w:val="006C068E"/>
  </w:style>
  <w:style w:type="paragraph" w:customStyle="1" w:styleId="4050F39530EE4E3BA5CA63DBA28DCE3E48">
    <w:name w:val="4050F39530EE4E3BA5CA63DBA28DCE3E48"/>
    <w:rsid w:val="006C068E"/>
    <w:rPr>
      <w:rFonts w:eastAsiaTheme="minorHAnsi"/>
      <w:lang w:eastAsia="en-US"/>
    </w:rPr>
  </w:style>
  <w:style w:type="paragraph" w:customStyle="1" w:styleId="A675728BE9574884B2745FC4A3FFFC6A48">
    <w:name w:val="A675728BE9574884B2745FC4A3FFFC6A48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8">
    <w:name w:val="CBC0CF4085874B22ADE59AFEC64E2BD148"/>
    <w:rsid w:val="006C068E"/>
    <w:rPr>
      <w:rFonts w:eastAsiaTheme="minorHAnsi"/>
      <w:lang w:eastAsia="en-US"/>
    </w:rPr>
  </w:style>
  <w:style w:type="paragraph" w:customStyle="1" w:styleId="908BD7F6410546E0B9DA9825C54F34C648">
    <w:name w:val="908BD7F6410546E0B9DA9825C54F34C648"/>
    <w:rsid w:val="006C068E"/>
    <w:rPr>
      <w:rFonts w:eastAsiaTheme="minorHAnsi"/>
      <w:lang w:eastAsia="en-US"/>
    </w:rPr>
  </w:style>
  <w:style w:type="paragraph" w:customStyle="1" w:styleId="C4E50EDD4CE34CF2B3936C6730FD3B1030">
    <w:name w:val="C4E50EDD4CE34CF2B3936C6730FD3B1030"/>
    <w:rsid w:val="006C068E"/>
    <w:rPr>
      <w:rFonts w:eastAsiaTheme="minorHAnsi"/>
      <w:lang w:eastAsia="en-US"/>
    </w:rPr>
  </w:style>
  <w:style w:type="paragraph" w:customStyle="1" w:styleId="6A1F47E5D20D45A581901AE75030F20830">
    <w:name w:val="6A1F47E5D20D45A581901AE75030F20830"/>
    <w:rsid w:val="006C068E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484F433FB5F4DD3B6DA711D197910F330">
    <w:name w:val="2484F433FB5F4DD3B6DA711D197910F330"/>
    <w:rsid w:val="006C068E"/>
    <w:rPr>
      <w:rFonts w:eastAsiaTheme="minorHAnsi"/>
      <w:lang w:eastAsia="en-US"/>
    </w:rPr>
  </w:style>
  <w:style w:type="paragraph" w:customStyle="1" w:styleId="88E4C517A9B1491881DA6488AA2524DC30">
    <w:name w:val="88E4C517A9B1491881DA6488AA2524DC30"/>
    <w:rsid w:val="006C068E"/>
    <w:rPr>
      <w:rFonts w:eastAsiaTheme="minorHAnsi"/>
      <w:lang w:eastAsia="en-US"/>
    </w:rPr>
  </w:style>
  <w:style w:type="paragraph" w:customStyle="1" w:styleId="62B3969901E54EC09963693C852A4DD630">
    <w:name w:val="62B3969901E54EC09963693C852A4DD630"/>
    <w:rsid w:val="006C068E"/>
    <w:rPr>
      <w:rFonts w:eastAsiaTheme="minorHAnsi"/>
      <w:lang w:eastAsia="en-US"/>
    </w:rPr>
  </w:style>
  <w:style w:type="paragraph" w:customStyle="1" w:styleId="33CD7440ADB54A1F93F091728FAF697219">
    <w:name w:val="33CD7440ADB54A1F93F091728FAF6972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95538EDDD4204112AAD335C4DDAC1A2119">
    <w:name w:val="95538EDDD4204112AAD335C4DDAC1A21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3CC0AE3C5F34106AA954A98977225E419">
    <w:name w:val="73CC0AE3C5F34106AA954A98977225E4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7AC525F5F4004F5CAB183C338273BE4919">
    <w:name w:val="7AC525F5F4004F5CAB183C338273BE49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37B9E364703424E90B5CA7F43B1D0E519">
    <w:name w:val="137B9E364703424E90B5CA7F43B1D0E5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1193D1B3B27F409ABFA0A46617C6869517">
    <w:name w:val="1193D1B3B27F409ABFA0A46617C6869517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E41B6E50D7D84F8D8EC194B612E79C9D19">
    <w:name w:val="E41B6E50D7D84F8D8EC194B612E79C9D19"/>
    <w:rsid w:val="006C068E"/>
    <w:pPr>
      <w:spacing w:after="0" w:line="240" w:lineRule="auto"/>
    </w:pPr>
    <w:rPr>
      <w:rFonts w:eastAsiaTheme="minorHAnsi"/>
      <w:lang w:eastAsia="en-US"/>
    </w:rPr>
  </w:style>
  <w:style w:type="paragraph" w:customStyle="1" w:styleId="F85E38380D3A4BC2B6F26DB4A95FF2CC5">
    <w:name w:val="F85E38380D3A4BC2B6F26DB4A95FF2CC5"/>
    <w:rsid w:val="006C068E"/>
    <w:rPr>
      <w:rFonts w:eastAsiaTheme="minorHAnsi"/>
      <w:lang w:eastAsia="en-US"/>
    </w:rPr>
  </w:style>
  <w:style w:type="paragraph" w:customStyle="1" w:styleId="BCA016E419204B328DD1239BB39D0C719">
    <w:name w:val="BCA016E419204B328DD1239BB39D0C719"/>
    <w:rsid w:val="006C068E"/>
    <w:rPr>
      <w:rFonts w:eastAsiaTheme="minorHAnsi"/>
      <w:lang w:eastAsia="en-US"/>
    </w:rPr>
  </w:style>
  <w:style w:type="paragraph" w:customStyle="1" w:styleId="AE759BADB62744479540A68AAD2174959">
    <w:name w:val="AE759BADB62744479540A68AAD2174959"/>
    <w:rsid w:val="006C068E"/>
    <w:rPr>
      <w:rFonts w:eastAsiaTheme="minorHAnsi"/>
      <w:lang w:eastAsia="en-US"/>
    </w:rPr>
  </w:style>
  <w:style w:type="paragraph" w:customStyle="1" w:styleId="BA8052D388A24838A17888BB223BE12D4">
    <w:name w:val="BA8052D388A24838A17888BB223BE12D4"/>
    <w:rsid w:val="006C068E"/>
    <w:rPr>
      <w:rFonts w:eastAsiaTheme="minorHAnsi"/>
      <w:lang w:eastAsia="en-US"/>
    </w:rPr>
  </w:style>
  <w:style w:type="paragraph" w:customStyle="1" w:styleId="88896EF1ABCC4B2C9BD6D29847F1B1014">
    <w:name w:val="88896EF1ABCC4B2C9BD6D29847F1B1014"/>
    <w:rsid w:val="006C068E"/>
    <w:rPr>
      <w:rFonts w:eastAsiaTheme="minorHAnsi"/>
      <w:lang w:eastAsia="en-US"/>
    </w:rPr>
  </w:style>
  <w:style w:type="paragraph" w:customStyle="1" w:styleId="34A015EAC8594BAD9300FAF530142DC96">
    <w:name w:val="34A015EAC8594BAD9300FAF530142DC96"/>
    <w:rsid w:val="006C068E"/>
    <w:rPr>
      <w:rFonts w:eastAsiaTheme="minorHAnsi"/>
      <w:lang w:eastAsia="en-US"/>
    </w:rPr>
  </w:style>
  <w:style w:type="paragraph" w:customStyle="1" w:styleId="5ED3BF81CC744BD9BF097C5D728043245">
    <w:name w:val="5ED3BF81CC744BD9BF097C5D728043245"/>
    <w:rsid w:val="006C068E"/>
    <w:rPr>
      <w:rFonts w:eastAsiaTheme="minorHAnsi"/>
      <w:lang w:eastAsia="en-US"/>
    </w:rPr>
  </w:style>
  <w:style w:type="paragraph" w:customStyle="1" w:styleId="D33AF99CDAA841D49942AAA955CCF1EA5">
    <w:name w:val="D33AF99CDAA841D49942AAA955CCF1EA5"/>
    <w:rsid w:val="006C068E"/>
    <w:rPr>
      <w:rFonts w:eastAsiaTheme="minorHAnsi"/>
      <w:lang w:eastAsia="en-US"/>
    </w:rPr>
  </w:style>
  <w:style w:type="paragraph" w:customStyle="1" w:styleId="4841606CD17447A48B79695933BCB8D45">
    <w:name w:val="4841606CD17447A48B79695933BCB8D45"/>
    <w:rsid w:val="006C068E"/>
    <w:rPr>
      <w:rFonts w:eastAsiaTheme="minorHAnsi"/>
      <w:lang w:eastAsia="en-US"/>
    </w:rPr>
  </w:style>
  <w:style w:type="paragraph" w:customStyle="1" w:styleId="1DDEA661BD7048E68D1B6F278CFF3B9B5">
    <w:name w:val="1DDEA661BD7048E68D1B6F278CFF3B9B5"/>
    <w:rsid w:val="006C068E"/>
    <w:rPr>
      <w:rFonts w:eastAsiaTheme="minorHAnsi"/>
      <w:lang w:eastAsia="en-US"/>
    </w:rPr>
  </w:style>
  <w:style w:type="paragraph" w:customStyle="1" w:styleId="52A22ED879794327B5BBA530679E968B3">
    <w:name w:val="52A22ED879794327B5BBA530679E968B3"/>
    <w:rsid w:val="006C068E"/>
    <w:rPr>
      <w:rFonts w:eastAsiaTheme="minorHAnsi"/>
      <w:lang w:eastAsia="en-US"/>
    </w:rPr>
  </w:style>
  <w:style w:type="paragraph" w:customStyle="1" w:styleId="034930AA9DED4378AE1B1145BCBE3B573">
    <w:name w:val="034930AA9DED4378AE1B1145BCBE3B573"/>
    <w:rsid w:val="006C068E"/>
    <w:rPr>
      <w:rFonts w:eastAsiaTheme="minorHAnsi"/>
      <w:lang w:eastAsia="en-US"/>
    </w:rPr>
  </w:style>
  <w:style w:type="paragraph" w:customStyle="1" w:styleId="FE100A0C40184FCAA2BE4B1A60C49B903">
    <w:name w:val="FE100A0C40184FCAA2BE4B1A60C49B903"/>
    <w:rsid w:val="006C068E"/>
    <w:rPr>
      <w:rFonts w:eastAsiaTheme="minorHAnsi"/>
      <w:lang w:eastAsia="en-US"/>
    </w:rPr>
  </w:style>
  <w:style w:type="paragraph" w:customStyle="1" w:styleId="8AC030958D6B46E49501A7F8CC11B8273">
    <w:name w:val="8AC030958D6B46E49501A7F8CC11B8273"/>
    <w:rsid w:val="006C068E"/>
    <w:rPr>
      <w:rFonts w:eastAsiaTheme="minorHAnsi"/>
      <w:lang w:eastAsia="en-US"/>
    </w:rPr>
  </w:style>
  <w:style w:type="paragraph" w:customStyle="1" w:styleId="3B9922D9B8814096A23CE70179C2DADA1">
    <w:name w:val="3B9922D9B8814096A23CE70179C2DADA1"/>
    <w:rsid w:val="006C068E"/>
    <w:rPr>
      <w:rFonts w:eastAsiaTheme="minorHAnsi"/>
      <w:lang w:eastAsia="en-US"/>
    </w:rPr>
  </w:style>
  <w:style w:type="paragraph" w:customStyle="1" w:styleId="8176023D83E348F1AB294A9A601FFC7D2">
    <w:name w:val="8176023D83E348F1AB294A9A601FFC7D2"/>
    <w:rsid w:val="006C068E"/>
    <w:rPr>
      <w:rFonts w:eastAsiaTheme="minorHAnsi"/>
      <w:lang w:eastAsia="en-US"/>
    </w:rPr>
  </w:style>
  <w:style w:type="paragraph" w:customStyle="1" w:styleId="ED33AA0B452D4029B2641C26D6EE03F53">
    <w:name w:val="ED33AA0B452D4029B2641C26D6EE03F53"/>
    <w:rsid w:val="006C068E"/>
    <w:rPr>
      <w:rFonts w:eastAsiaTheme="minorHAnsi"/>
      <w:lang w:eastAsia="en-US"/>
    </w:rPr>
  </w:style>
  <w:style w:type="paragraph" w:customStyle="1" w:styleId="03F64AE4F03C4799ADA6FD285EAFAF3F1">
    <w:name w:val="03F64AE4F03C4799ADA6FD285EAFAF3F1"/>
    <w:rsid w:val="006C068E"/>
    <w:rPr>
      <w:rFonts w:eastAsiaTheme="minorHAnsi"/>
      <w:lang w:eastAsia="en-US"/>
    </w:rPr>
  </w:style>
  <w:style w:type="paragraph" w:customStyle="1" w:styleId="57F05F5E46254A05A7EBAC62C18467151">
    <w:name w:val="57F05F5E46254A05A7EBAC62C18467151"/>
    <w:rsid w:val="006C068E"/>
    <w:rPr>
      <w:rFonts w:eastAsiaTheme="minorHAnsi"/>
      <w:lang w:eastAsia="en-US"/>
    </w:rPr>
  </w:style>
  <w:style w:type="paragraph" w:customStyle="1" w:styleId="351B20A39C5E4146BB959EA57D7381701">
    <w:name w:val="351B20A39C5E4146BB959EA57D7381701"/>
    <w:rsid w:val="006C068E"/>
    <w:rPr>
      <w:rFonts w:eastAsiaTheme="minorHAnsi"/>
      <w:lang w:eastAsia="en-US"/>
    </w:rPr>
  </w:style>
  <w:style w:type="paragraph" w:customStyle="1" w:styleId="DB07A80AB40E4F30B4FE7FDF024FFA83">
    <w:name w:val="DB07A80AB40E4F30B4FE7FDF024FFA83"/>
    <w:rsid w:val="006C068E"/>
  </w:style>
  <w:style w:type="paragraph" w:customStyle="1" w:styleId="1358D816FACB4EC8B36DDEF5B921F3EC">
    <w:name w:val="1358D816FACB4EC8B36DDEF5B921F3EC"/>
    <w:rsid w:val="006C068E"/>
  </w:style>
  <w:style w:type="paragraph" w:customStyle="1" w:styleId="5D0A9467A99F496483AB8A136600FF62">
    <w:name w:val="5D0A9467A99F496483AB8A136600FF62"/>
    <w:rsid w:val="006C068E"/>
  </w:style>
  <w:style w:type="paragraph" w:customStyle="1" w:styleId="830A1043BDB54540832738A4B561CE04">
    <w:name w:val="830A1043BDB54540832738A4B561CE04"/>
    <w:rsid w:val="006C068E"/>
  </w:style>
  <w:style w:type="paragraph" w:customStyle="1" w:styleId="CFACCB689B5E4439A9DA60FCDEFE0CF0">
    <w:name w:val="CFACCB689B5E4439A9DA60FCDEFE0CF0"/>
    <w:rsid w:val="006C068E"/>
  </w:style>
  <w:style w:type="paragraph" w:customStyle="1" w:styleId="4050F39530EE4E3BA5CA63DBA28DCE3E49">
    <w:name w:val="4050F39530EE4E3BA5CA63DBA28DCE3E49"/>
    <w:rsid w:val="006674B5"/>
    <w:rPr>
      <w:rFonts w:eastAsiaTheme="minorHAnsi"/>
      <w:lang w:eastAsia="en-US"/>
    </w:rPr>
  </w:style>
  <w:style w:type="paragraph" w:customStyle="1" w:styleId="A675728BE9574884B2745FC4A3FFFC6A49">
    <w:name w:val="A675728BE9574884B2745FC4A3FFFC6A49"/>
    <w:rsid w:val="006674B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C0CF4085874B22ADE59AFEC64E2BD149">
    <w:name w:val="CBC0CF4085874B22ADE59AFEC64E2BD149"/>
    <w:rsid w:val="006674B5"/>
    <w:rPr>
      <w:rFonts w:eastAsiaTheme="minorHAnsi"/>
      <w:lang w:eastAsia="en-US"/>
    </w:rPr>
  </w:style>
  <w:style w:type="paragraph" w:customStyle="1" w:styleId="908BD7F6410546E0B9DA9825C54F34C649">
    <w:name w:val="908BD7F6410546E0B9DA9825C54F34C649"/>
    <w:rsid w:val="006674B5"/>
    <w:rPr>
      <w:rFonts w:eastAsiaTheme="minorHAnsi"/>
      <w:lang w:eastAsia="en-US"/>
    </w:rPr>
  </w:style>
  <w:style w:type="paragraph" w:customStyle="1" w:styleId="B06082DD583844C0A2924B3111D95CD0">
    <w:name w:val="B06082DD583844C0A2924B3111D95CD0"/>
    <w:rsid w:val="006674B5"/>
    <w:rPr>
      <w:rFonts w:eastAsiaTheme="minorHAnsi"/>
      <w:lang w:eastAsia="en-US"/>
    </w:rPr>
  </w:style>
  <w:style w:type="paragraph" w:customStyle="1" w:styleId="D833B8F408D74E66B1129BB2FED1C027">
    <w:name w:val="D833B8F408D74E66B1129BB2FED1C027"/>
    <w:rsid w:val="006674B5"/>
    <w:pPr>
      <w:spacing w:after="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08D958AE01684501B1628AB5F3D8F06F">
    <w:name w:val="08D958AE01684501B1628AB5F3D8F06F"/>
    <w:rsid w:val="006674B5"/>
    <w:rPr>
      <w:rFonts w:eastAsiaTheme="minorHAnsi"/>
      <w:lang w:eastAsia="en-US"/>
    </w:rPr>
  </w:style>
  <w:style w:type="paragraph" w:customStyle="1" w:styleId="11CEB736ED5B44B1BE4A6EC363991DE6">
    <w:name w:val="11CEB736ED5B44B1BE4A6EC363991DE6"/>
    <w:rsid w:val="006674B5"/>
    <w:rPr>
      <w:rFonts w:eastAsiaTheme="minorHAnsi"/>
      <w:lang w:eastAsia="en-US"/>
    </w:rPr>
  </w:style>
  <w:style w:type="paragraph" w:customStyle="1" w:styleId="31A39913079346BDB595E441A238F006">
    <w:name w:val="31A39913079346BDB595E441A238F006"/>
    <w:rsid w:val="006674B5"/>
    <w:rPr>
      <w:rFonts w:eastAsiaTheme="minorHAnsi"/>
      <w:lang w:eastAsia="en-US"/>
    </w:rPr>
  </w:style>
  <w:style w:type="paragraph" w:customStyle="1" w:styleId="5640EC62CD5943A58284504303A84029">
    <w:name w:val="5640EC62CD5943A58284504303A84029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6B915E11C8A84703B059205A45CB0DAE">
    <w:name w:val="6B915E11C8A84703B059205A45CB0DAE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146E6BA475F04F988A8AE0AE66F7C3D8">
    <w:name w:val="146E6BA475F04F988A8AE0AE66F7C3D8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98E3488A3E8B4AF9A6ED8CDCE4F77FA5">
    <w:name w:val="98E3488A3E8B4AF9A6ED8CDCE4F77FA5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8EED764141AA40F0908180770C3CF1C3">
    <w:name w:val="8EED764141AA40F0908180770C3CF1C3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C8530E99865E4766BBB179B1FCE4A681">
    <w:name w:val="C8530E99865E4766BBB179B1FCE4A681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09821201AD6F43718BB5465C9747219E">
    <w:name w:val="09821201AD6F43718BB5465C9747219E"/>
    <w:rsid w:val="006674B5"/>
    <w:pPr>
      <w:spacing w:after="0" w:line="240" w:lineRule="auto"/>
    </w:pPr>
    <w:rPr>
      <w:rFonts w:eastAsiaTheme="minorHAnsi"/>
      <w:lang w:eastAsia="en-US"/>
    </w:rPr>
  </w:style>
  <w:style w:type="paragraph" w:customStyle="1" w:styleId="72D2E4448DD24A3AAE76FFF54A1705B4">
    <w:name w:val="72D2E4448DD24A3AAE76FFF54A1705B4"/>
    <w:rsid w:val="006674B5"/>
    <w:rPr>
      <w:rFonts w:eastAsiaTheme="minorHAnsi"/>
      <w:lang w:eastAsia="en-US"/>
    </w:rPr>
  </w:style>
  <w:style w:type="paragraph" w:customStyle="1" w:styleId="28FEDA07EDAD4CF281C9EBE82ED1E686">
    <w:name w:val="28FEDA07EDAD4CF281C9EBE82ED1E686"/>
    <w:rsid w:val="006674B5"/>
    <w:rPr>
      <w:rFonts w:eastAsiaTheme="minorHAnsi"/>
      <w:lang w:eastAsia="en-US"/>
    </w:rPr>
  </w:style>
  <w:style w:type="paragraph" w:customStyle="1" w:styleId="4B09BC4BAF9440939F83C798A614D6D4">
    <w:name w:val="4B09BC4BAF9440939F83C798A614D6D4"/>
    <w:rsid w:val="006674B5"/>
    <w:rPr>
      <w:rFonts w:eastAsiaTheme="minorHAnsi"/>
      <w:lang w:eastAsia="en-US"/>
    </w:rPr>
  </w:style>
  <w:style w:type="paragraph" w:customStyle="1" w:styleId="A21FE7B23E8946499C330FBF53416250">
    <w:name w:val="A21FE7B23E8946499C330FBF53416250"/>
    <w:rsid w:val="006674B5"/>
    <w:rPr>
      <w:rFonts w:eastAsiaTheme="minorHAnsi"/>
      <w:lang w:eastAsia="en-US"/>
    </w:rPr>
  </w:style>
  <w:style w:type="paragraph" w:customStyle="1" w:styleId="AF2B2FEBFF8045B7BD954B3C5C0444AB">
    <w:name w:val="AF2B2FEBFF8045B7BD954B3C5C0444AB"/>
    <w:rsid w:val="006674B5"/>
    <w:rPr>
      <w:rFonts w:eastAsiaTheme="minorHAnsi"/>
      <w:lang w:eastAsia="en-US"/>
    </w:rPr>
  </w:style>
  <w:style w:type="paragraph" w:customStyle="1" w:styleId="4469A0E582004BE2B1D5B97F8A5313E2">
    <w:name w:val="4469A0E582004BE2B1D5B97F8A5313E2"/>
    <w:rsid w:val="006674B5"/>
    <w:rPr>
      <w:rFonts w:eastAsiaTheme="minorHAnsi"/>
      <w:lang w:eastAsia="en-US"/>
    </w:rPr>
  </w:style>
  <w:style w:type="paragraph" w:customStyle="1" w:styleId="7FF5099504254128A1E70D85C140B8F4">
    <w:name w:val="7FF5099504254128A1E70D85C140B8F4"/>
    <w:rsid w:val="006674B5"/>
    <w:rPr>
      <w:rFonts w:eastAsiaTheme="minorHAnsi"/>
      <w:lang w:eastAsia="en-US"/>
    </w:rPr>
  </w:style>
  <w:style w:type="paragraph" w:customStyle="1" w:styleId="1CCF3CDDB6D44B64B33B884E2F91E606">
    <w:name w:val="1CCF3CDDB6D44B64B33B884E2F91E606"/>
    <w:rsid w:val="006674B5"/>
    <w:rPr>
      <w:rFonts w:eastAsiaTheme="minorHAnsi"/>
      <w:lang w:eastAsia="en-US"/>
    </w:rPr>
  </w:style>
  <w:style w:type="paragraph" w:customStyle="1" w:styleId="1C3A1152779D4117833AEB76887A0EF0">
    <w:name w:val="1C3A1152779D4117833AEB76887A0EF0"/>
    <w:rsid w:val="006674B5"/>
    <w:rPr>
      <w:rFonts w:eastAsiaTheme="minorHAnsi"/>
      <w:lang w:eastAsia="en-US"/>
    </w:rPr>
  </w:style>
  <w:style w:type="paragraph" w:customStyle="1" w:styleId="6D132BD7DFAE4BEE8077E29A762EDCCC">
    <w:name w:val="6D132BD7DFAE4BEE8077E29A762EDCCC"/>
    <w:rsid w:val="006674B5"/>
    <w:rPr>
      <w:rFonts w:eastAsiaTheme="minorHAnsi"/>
      <w:lang w:eastAsia="en-US"/>
    </w:rPr>
  </w:style>
  <w:style w:type="paragraph" w:customStyle="1" w:styleId="49AE790CAC68451197ED1D8B2E539AAC">
    <w:name w:val="49AE790CAC68451197ED1D8B2E539AAC"/>
    <w:rsid w:val="006674B5"/>
    <w:rPr>
      <w:rFonts w:eastAsiaTheme="minorHAnsi"/>
      <w:lang w:eastAsia="en-US"/>
    </w:rPr>
  </w:style>
  <w:style w:type="paragraph" w:customStyle="1" w:styleId="DE3B069494AF4084A8B7DA6C5B646224">
    <w:name w:val="DE3B069494AF4084A8B7DA6C5B646224"/>
    <w:rsid w:val="006674B5"/>
    <w:rPr>
      <w:rFonts w:eastAsiaTheme="minorHAnsi"/>
      <w:lang w:eastAsia="en-US"/>
    </w:rPr>
  </w:style>
  <w:style w:type="paragraph" w:customStyle="1" w:styleId="C072EF428DF94B2B9ADE8779513093E1">
    <w:name w:val="C072EF428DF94B2B9ADE8779513093E1"/>
    <w:rsid w:val="006674B5"/>
    <w:rPr>
      <w:rFonts w:eastAsiaTheme="minorHAnsi"/>
      <w:lang w:eastAsia="en-US"/>
    </w:rPr>
  </w:style>
  <w:style w:type="paragraph" w:customStyle="1" w:styleId="344B71E560C84DBE9BA51E032AEBE598">
    <w:name w:val="344B71E560C84DBE9BA51E032AEBE598"/>
    <w:rsid w:val="006674B5"/>
    <w:rPr>
      <w:rFonts w:eastAsiaTheme="minorHAnsi"/>
      <w:lang w:eastAsia="en-US"/>
    </w:rPr>
  </w:style>
  <w:style w:type="paragraph" w:customStyle="1" w:styleId="A686C2E013B748BE997B94C5C955CE95">
    <w:name w:val="A686C2E013B748BE997B94C5C955CE95"/>
    <w:rsid w:val="006674B5"/>
    <w:rPr>
      <w:rFonts w:eastAsiaTheme="minorHAnsi"/>
      <w:lang w:eastAsia="en-US"/>
    </w:rPr>
  </w:style>
  <w:style w:type="paragraph" w:customStyle="1" w:styleId="F7EBDFB858A24B5494D7BE7E0A5801AF">
    <w:name w:val="F7EBDFB858A24B5494D7BE7E0A5801AF"/>
    <w:rsid w:val="006674B5"/>
    <w:rPr>
      <w:rFonts w:eastAsiaTheme="minorHAnsi"/>
      <w:lang w:eastAsia="en-US"/>
    </w:rPr>
  </w:style>
  <w:style w:type="paragraph" w:customStyle="1" w:styleId="C40D5752B191404AB11445DC9BD7C393">
    <w:name w:val="C40D5752B191404AB11445DC9BD7C393"/>
    <w:rsid w:val="006674B5"/>
    <w:rPr>
      <w:rFonts w:eastAsiaTheme="minorHAnsi"/>
      <w:lang w:eastAsia="en-US"/>
    </w:rPr>
  </w:style>
  <w:style w:type="paragraph" w:customStyle="1" w:styleId="B606EF753C644AFD9D460635A63D2D20">
    <w:name w:val="B606EF753C644AFD9D460635A63D2D20"/>
    <w:rsid w:val="006674B5"/>
    <w:rPr>
      <w:rFonts w:eastAsiaTheme="minorHAnsi"/>
      <w:lang w:eastAsia="en-US"/>
    </w:rPr>
  </w:style>
  <w:style w:type="paragraph" w:customStyle="1" w:styleId="1521F5218AAE48B284BB2D586B2909C5">
    <w:name w:val="1521F5218AAE48B284BB2D586B2909C5"/>
    <w:rsid w:val="006674B5"/>
    <w:rPr>
      <w:rFonts w:eastAsiaTheme="minorHAnsi"/>
      <w:lang w:eastAsia="en-US"/>
    </w:rPr>
  </w:style>
  <w:style w:type="paragraph" w:customStyle="1" w:styleId="E43714E58F324C5F8C7062FC73AF7DD9">
    <w:name w:val="E43714E58F324C5F8C7062FC73AF7DD9"/>
    <w:rsid w:val="006674B5"/>
    <w:rPr>
      <w:rFonts w:eastAsiaTheme="minorHAnsi"/>
      <w:lang w:eastAsia="en-US"/>
    </w:rPr>
  </w:style>
  <w:style w:type="paragraph" w:customStyle="1" w:styleId="9D0DE10FD99046589D30D049548C78DF">
    <w:name w:val="9D0DE10FD99046589D30D049548C78DF"/>
    <w:rsid w:val="006674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Aastad, Mats Lillejord</dc:creator>
  <cp:keywords/>
  <dc:description/>
  <cp:lastModifiedBy>Pukstad, Brita Solveig</cp:lastModifiedBy>
  <cp:revision>2</cp:revision>
  <cp:lastPrinted>2024-05-05T11:18:00Z</cp:lastPrinted>
  <dcterms:created xsi:type="dcterms:W3CDTF">2024-05-08T13:43:00Z</dcterms:created>
  <dcterms:modified xsi:type="dcterms:W3CDTF">2024-05-08T13:43:00Z</dcterms:modified>
</cp:coreProperties>
</file>